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112" w:rsidRDefault="00862D01" w:rsidP="006B51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様式第１号（第４</w:t>
      </w:r>
      <w:r w:rsidR="006B5112">
        <w:rPr>
          <w:rFonts w:hint="eastAsia"/>
          <w:sz w:val="24"/>
          <w:szCs w:val="24"/>
        </w:rPr>
        <w:t>条関係）</w:t>
      </w:r>
    </w:p>
    <w:p w:rsidR="006B5112" w:rsidRDefault="006B5112" w:rsidP="006B5112">
      <w:pPr>
        <w:rPr>
          <w:sz w:val="24"/>
          <w:szCs w:val="24"/>
        </w:rPr>
      </w:pPr>
    </w:p>
    <w:p w:rsidR="006B5112" w:rsidRDefault="006B5112" w:rsidP="006B511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芦北町農業委員推薦書（個人用）</w:t>
      </w:r>
    </w:p>
    <w:p w:rsidR="006B5112" w:rsidRDefault="006B5112" w:rsidP="006B5112">
      <w:pPr>
        <w:jc w:val="right"/>
        <w:rPr>
          <w:sz w:val="24"/>
          <w:szCs w:val="24"/>
        </w:rPr>
      </w:pPr>
    </w:p>
    <w:p w:rsidR="006B5112" w:rsidRDefault="006B5112" w:rsidP="006B511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6B5112" w:rsidRDefault="006B5112" w:rsidP="006B5112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芦北町長　様</w:t>
      </w:r>
    </w:p>
    <w:p w:rsidR="006B5112" w:rsidRDefault="006B5112" w:rsidP="006B5112">
      <w:pPr>
        <w:ind w:left="480" w:hangingChars="200" w:hanging="480"/>
        <w:rPr>
          <w:sz w:val="24"/>
          <w:szCs w:val="24"/>
        </w:rPr>
      </w:pPr>
    </w:p>
    <w:p w:rsidR="006B5112" w:rsidRDefault="00862D01" w:rsidP="006B5112">
      <w:pPr>
        <w:spacing w:line="360" w:lineRule="auto"/>
        <w:ind w:left="480" w:hangingChars="200" w:hanging="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="006B5112">
        <w:rPr>
          <w:rFonts w:hint="eastAsia"/>
          <w:sz w:val="24"/>
          <w:szCs w:val="24"/>
        </w:rPr>
        <w:t>推薦者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推薦をする者）</w:t>
      </w:r>
      <w:r w:rsidR="006B5112">
        <w:rPr>
          <w:rFonts w:hint="eastAsia"/>
          <w:sz w:val="24"/>
          <w:szCs w:val="24"/>
          <w:u w:val="single"/>
        </w:rPr>
        <w:t xml:space="preserve">住　所　　　　　　　　　　　　　　</w:t>
      </w:r>
    </w:p>
    <w:p w:rsidR="006B5112" w:rsidRDefault="006B5112" w:rsidP="006B5112">
      <w:pPr>
        <w:ind w:left="480" w:hangingChars="200" w:hanging="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862D0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</w:t>
      </w:r>
      <w:r w:rsidR="00862D0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  <w:u w:val="single"/>
        </w:rPr>
        <w:t xml:space="preserve">氏　名　　　　　　　　　　　　　</w:t>
      </w:r>
      <w:r w:rsidR="00415E4A">
        <w:rPr>
          <w:rFonts w:hint="eastAsia"/>
          <w:sz w:val="24"/>
          <w:szCs w:val="24"/>
          <w:u w:val="single"/>
        </w:rPr>
        <w:t xml:space="preserve">　</w:t>
      </w:r>
    </w:p>
    <w:p w:rsidR="006B5112" w:rsidRDefault="006B5112" w:rsidP="006B5112">
      <w:pPr>
        <w:ind w:left="480" w:hangingChars="200" w:hanging="480"/>
        <w:rPr>
          <w:sz w:val="24"/>
          <w:szCs w:val="24"/>
        </w:rPr>
      </w:pPr>
    </w:p>
    <w:p w:rsidR="006B5112" w:rsidRDefault="006B5112" w:rsidP="006B511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農業委員会等に関する法律（昭和２６年法律第８８号）第９条の規定に基づき、農業委員の候補者として、下記のとおり推薦します。</w:t>
      </w:r>
    </w:p>
    <w:p w:rsidR="006B5112" w:rsidRDefault="006B5112" w:rsidP="006B5112">
      <w:pPr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6B5112" w:rsidRDefault="006B5112" w:rsidP="006B51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農業委員候補者</w:t>
      </w:r>
      <w:r w:rsidR="00622AD4">
        <w:rPr>
          <w:rFonts w:hint="eastAsia"/>
          <w:sz w:val="24"/>
          <w:szCs w:val="24"/>
        </w:rPr>
        <w:t>（</w:t>
      </w:r>
      <w:r w:rsidR="00622AD4">
        <w:rPr>
          <w:sz w:val="24"/>
          <w:szCs w:val="24"/>
        </w:rPr>
        <w:t>推薦を受ける者</w:t>
      </w:r>
      <w:r>
        <w:rPr>
          <w:rFonts w:hint="eastAsia"/>
          <w:sz w:val="24"/>
          <w:szCs w:val="24"/>
        </w:rPr>
        <w:t>）について</w:t>
      </w:r>
    </w:p>
    <w:tbl>
      <w:tblPr>
        <w:tblStyle w:val="aa"/>
        <w:tblW w:w="9360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1080"/>
        <w:gridCol w:w="3600"/>
        <w:gridCol w:w="1080"/>
        <w:gridCol w:w="3600"/>
      </w:tblGrid>
      <w:tr w:rsidR="00154259" w:rsidTr="00862D01">
        <w:trPr>
          <w:trHeight w:val="3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hideMark/>
          </w:tcPr>
          <w:p w:rsidR="006B5112" w:rsidRDefault="006B5112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ＭＳ 明朝" w:hAnsi="ＭＳ 明朝" w:cs="ＭＳ 明朝"/>
                <w:sz w:val="20"/>
                <w:szCs w:val="20"/>
              </w:rPr>
              <w:t>ふりが</w:t>
            </w:r>
            <w:proofErr w:type="spellEnd"/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な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6B5112" w:rsidRDefault="006B511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12" w:rsidRDefault="006B5112">
            <w:pPr>
              <w:jc w:val="center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性</w:t>
            </w:r>
            <w:r w:rsidR="00862D01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別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12" w:rsidRDefault="00862D01" w:rsidP="00862D01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男　　・　　女</w:t>
            </w:r>
          </w:p>
        </w:tc>
      </w:tr>
      <w:tr w:rsidR="00154259" w:rsidTr="007D3441">
        <w:trPr>
          <w:trHeight w:val="624"/>
        </w:trPr>
        <w:tc>
          <w:tcPr>
            <w:tcW w:w="1080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112" w:rsidRDefault="006B5112">
            <w:pPr>
              <w:rPr>
                <w:sz w:val="20"/>
                <w:szCs w:val="20"/>
              </w:rPr>
            </w:pPr>
            <w:r>
              <w:rPr>
                <w:rFonts w:ascii="ＭＳ 明朝" w:hAnsi="ＭＳ 明朝" w:cs="ＭＳ 明朝"/>
                <w:sz w:val="20"/>
                <w:szCs w:val="20"/>
              </w:rPr>
              <w:t xml:space="preserve">氏　　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名</w:t>
            </w:r>
          </w:p>
        </w:tc>
        <w:tc>
          <w:tcPr>
            <w:tcW w:w="3600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112" w:rsidRDefault="006B5112">
            <w:pPr>
              <w:wordWrap w:val="0"/>
              <w:jc w:val="right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869" w:rsidRDefault="00D53869" w:rsidP="00862D01">
            <w:pPr>
              <w:jc w:val="center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112" w:rsidRDefault="006B5112" w:rsidP="00154259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年　　月　　日生（　　　歳）</w:t>
            </w:r>
          </w:p>
        </w:tc>
      </w:tr>
      <w:tr w:rsidR="006B5112" w:rsidTr="007D3441">
        <w:trPr>
          <w:trHeight w:val="62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112" w:rsidRDefault="006B5112">
            <w:pPr>
              <w:rPr>
                <w:sz w:val="20"/>
                <w:szCs w:val="20"/>
              </w:rPr>
            </w:pPr>
            <w:r>
              <w:rPr>
                <w:rFonts w:ascii="ＭＳ 明朝" w:hAnsi="ＭＳ 明朝" w:cs="ＭＳ 明朝"/>
                <w:sz w:val="20"/>
                <w:szCs w:val="20"/>
              </w:rPr>
              <w:t xml:space="preserve">住　　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所</w:t>
            </w:r>
          </w:p>
        </w:tc>
        <w:tc>
          <w:tcPr>
            <w:tcW w:w="8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12" w:rsidRDefault="006B5112">
            <w:pPr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（〒　　　－　　　　　）</w:t>
            </w:r>
          </w:p>
        </w:tc>
      </w:tr>
      <w:tr w:rsidR="00154259" w:rsidTr="007D3441">
        <w:trPr>
          <w:trHeight w:val="62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112" w:rsidRDefault="006B5112">
            <w:pPr>
              <w:rPr>
                <w:sz w:val="20"/>
                <w:szCs w:val="20"/>
              </w:rPr>
            </w:pPr>
            <w:r>
              <w:rPr>
                <w:rFonts w:ascii="ＭＳ 明朝" w:hAnsi="ＭＳ 明朝" w:cs="ＭＳ 明朝"/>
                <w:sz w:val="20"/>
                <w:szCs w:val="20"/>
              </w:rPr>
              <w:t xml:space="preserve">職　　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業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12" w:rsidRDefault="006B5112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112" w:rsidRDefault="006B5112">
            <w:pPr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連絡先</w:t>
            </w:r>
          </w:p>
        </w:tc>
      </w:tr>
      <w:tr w:rsidR="006B5112" w:rsidTr="007D3441">
        <w:trPr>
          <w:trHeight w:val="62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112" w:rsidRDefault="006B5112">
            <w:pPr>
              <w:rPr>
                <w:sz w:val="20"/>
                <w:szCs w:val="20"/>
              </w:rPr>
            </w:pPr>
            <w:r>
              <w:rPr>
                <w:rFonts w:ascii="ＭＳ 明朝" w:hAnsi="ＭＳ 明朝" w:cs="ＭＳ 明朝"/>
                <w:sz w:val="20"/>
                <w:szCs w:val="20"/>
              </w:rPr>
              <w:t xml:space="preserve">経　　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歴</w:t>
            </w:r>
          </w:p>
        </w:tc>
        <w:tc>
          <w:tcPr>
            <w:tcW w:w="8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12" w:rsidRDefault="006B5112">
            <w:pPr>
              <w:rPr>
                <w:sz w:val="20"/>
                <w:szCs w:val="20"/>
              </w:rPr>
            </w:pPr>
          </w:p>
        </w:tc>
      </w:tr>
      <w:tr w:rsidR="006B5112" w:rsidTr="007D3441">
        <w:trPr>
          <w:trHeight w:val="1247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12" w:rsidRDefault="006B5112" w:rsidP="00B11E03">
            <w:pPr>
              <w:spacing w:line="300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ＭＳ 明朝" w:hAnsi="ＭＳ 明朝" w:cs="ＭＳ 明朝"/>
                <w:sz w:val="20"/>
                <w:szCs w:val="20"/>
              </w:rPr>
              <w:t>農業経営の状況（経営面積及び農業従事日数等</w:t>
            </w:r>
            <w:proofErr w:type="spellEnd"/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）</w:t>
            </w:r>
          </w:p>
          <w:p w:rsidR="006B5112" w:rsidRDefault="006B5112" w:rsidP="00B11E03">
            <w:pPr>
              <w:spacing w:line="300" w:lineRule="exact"/>
              <w:rPr>
                <w:sz w:val="20"/>
                <w:szCs w:val="20"/>
              </w:rPr>
            </w:pPr>
            <w:r w:rsidRPr="00984F37">
              <w:rPr>
                <w:rFonts w:ascii="ＭＳ 明朝" w:eastAsia="ＭＳ 明朝" w:hAnsi="ＭＳ 明朝" w:cs="ＭＳ 明朝" w:hint="eastAsia"/>
                <w:spacing w:val="66"/>
                <w:kern w:val="0"/>
                <w:sz w:val="20"/>
                <w:szCs w:val="20"/>
                <w:fitText w:val="1200" w:id="1251128832"/>
              </w:rPr>
              <w:t>経営面</w:t>
            </w:r>
            <w:r w:rsidRPr="00984F37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  <w:szCs w:val="20"/>
                <w:fitText w:val="1200" w:id="1251128832"/>
              </w:rPr>
              <w:t>積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：田（　</w:t>
            </w:r>
            <w:r w:rsidR="00984F37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　㎡）畑（　　</w:t>
            </w:r>
            <w:r w:rsidR="00984F37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㎡）樹園地（　　</w:t>
            </w:r>
            <w:r w:rsidR="00984F37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㎡）</w:t>
            </w:r>
          </w:p>
          <w:p w:rsidR="006B5112" w:rsidRDefault="006B5112" w:rsidP="00B11E03">
            <w:pPr>
              <w:spacing w:line="300" w:lineRule="exact"/>
              <w:rPr>
                <w:sz w:val="20"/>
                <w:szCs w:val="20"/>
              </w:rPr>
            </w:pPr>
            <w:r w:rsidRPr="00984F37">
              <w:rPr>
                <w:rFonts w:ascii="ＭＳ 明朝" w:eastAsia="ＭＳ 明朝" w:hAnsi="ＭＳ 明朝" w:cs="ＭＳ 明朝" w:hint="eastAsia"/>
                <w:spacing w:val="66"/>
                <w:kern w:val="0"/>
                <w:sz w:val="20"/>
                <w:szCs w:val="20"/>
                <w:fitText w:val="1200" w:id="1251128833"/>
              </w:rPr>
              <w:t>主要作</w:t>
            </w:r>
            <w:r w:rsidRPr="00984F37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  <w:szCs w:val="20"/>
                <w:fitText w:val="1200" w:id="1251128833"/>
              </w:rPr>
              <w:t>物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：（　　　　　　　　　　　　　　　　　　　　　　　　　　　　）</w:t>
            </w:r>
          </w:p>
          <w:p w:rsidR="006B5112" w:rsidRDefault="006B5112" w:rsidP="00B11E03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農業従事日数：（　　　　　　　日／年）</w:t>
            </w:r>
          </w:p>
        </w:tc>
      </w:tr>
      <w:tr w:rsidR="00154259" w:rsidTr="007D3441">
        <w:trPr>
          <w:trHeight w:val="567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112" w:rsidRDefault="006B5112" w:rsidP="006B5112">
            <w:pPr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認定農業者等であるか（準じる者も含む</w:t>
            </w:r>
            <w:r w:rsidR="00B11E03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。</w:t>
            </w:r>
            <w:r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）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12" w:rsidRDefault="006B5112" w:rsidP="00154259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該当する</w:t>
            </w:r>
            <w:r w:rsidR="0015425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15425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・　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該当しない</w:t>
            </w:r>
          </w:p>
        </w:tc>
      </w:tr>
      <w:tr w:rsidR="00154259" w:rsidTr="007D3441">
        <w:trPr>
          <w:trHeight w:val="567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112" w:rsidRDefault="00154259" w:rsidP="00154259">
            <w:pPr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農地利用最適化推進委員に</w:t>
            </w:r>
            <w:r w:rsidRPr="006B5112">
              <w:rPr>
                <w:rFonts w:asciiTheme="minorEastAsia" w:eastAsiaTheme="minorEastAsia" w:hAnsiTheme="minorEastAsia" w:cs="ＭＳ 明朝"/>
                <w:sz w:val="20"/>
                <w:szCs w:val="20"/>
              </w:rPr>
              <w:t>同時に応募しているか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112" w:rsidRDefault="006B5112">
            <w:pPr>
              <w:jc w:val="center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応募している　　・　　応募していない</w:t>
            </w:r>
          </w:p>
        </w:tc>
      </w:tr>
    </w:tbl>
    <w:p w:rsidR="006B5112" w:rsidRDefault="006B5112" w:rsidP="006B5112">
      <w:pPr>
        <w:rPr>
          <w:sz w:val="24"/>
          <w:szCs w:val="24"/>
        </w:rPr>
      </w:pPr>
    </w:p>
    <w:p w:rsidR="006B5112" w:rsidRDefault="006B5112" w:rsidP="006B51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622AD4">
        <w:rPr>
          <w:rFonts w:hint="eastAsia"/>
          <w:sz w:val="24"/>
          <w:szCs w:val="24"/>
        </w:rPr>
        <w:t>推薦者</w:t>
      </w:r>
      <w:r w:rsidR="00622AD4"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推薦を</w:t>
      </w:r>
      <w:r w:rsidR="00622AD4">
        <w:rPr>
          <w:rFonts w:hint="eastAsia"/>
          <w:sz w:val="24"/>
          <w:szCs w:val="24"/>
        </w:rPr>
        <w:t>する</w:t>
      </w:r>
      <w:r>
        <w:rPr>
          <w:rFonts w:hint="eastAsia"/>
          <w:sz w:val="24"/>
          <w:szCs w:val="24"/>
        </w:rPr>
        <w:t>者</w:t>
      </w:r>
      <w:r w:rsidR="00622AD4">
        <w:rPr>
          <w:rFonts w:hint="eastAsia"/>
          <w:sz w:val="24"/>
          <w:szCs w:val="24"/>
        </w:rPr>
        <w:t>）</w:t>
      </w:r>
      <w:r w:rsidR="00154259">
        <w:rPr>
          <w:rFonts w:hint="eastAsia"/>
          <w:sz w:val="24"/>
          <w:szCs w:val="24"/>
        </w:rPr>
        <w:t>について</w:t>
      </w:r>
    </w:p>
    <w:tbl>
      <w:tblPr>
        <w:tblStyle w:val="aa"/>
        <w:tblW w:w="9360" w:type="dxa"/>
        <w:tblInd w:w="355" w:type="dxa"/>
        <w:tblLook w:val="04A0" w:firstRow="1" w:lastRow="0" w:firstColumn="1" w:lastColumn="0" w:noHBand="0" w:noVBand="1"/>
      </w:tblPr>
      <w:tblGrid>
        <w:gridCol w:w="1080"/>
        <w:gridCol w:w="3600"/>
        <w:gridCol w:w="1080"/>
        <w:gridCol w:w="3600"/>
      </w:tblGrid>
      <w:tr w:rsidR="00862D01" w:rsidTr="00B11E03">
        <w:trPr>
          <w:trHeight w:val="26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hideMark/>
          </w:tcPr>
          <w:p w:rsidR="00862D01" w:rsidRDefault="00862D01" w:rsidP="00862D01">
            <w:pPr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862D01" w:rsidRDefault="00862D01" w:rsidP="00862D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01" w:rsidRDefault="00862D01" w:rsidP="00862D01">
            <w:pPr>
              <w:jc w:val="center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性　別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01" w:rsidRDefault="00862D01" w:rsidP="00862D01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男　　・　　女</w:t>
            </w:r>
          </w:p>
        </w:tc>
      </w:tr>
      <w:tr w:rsidR="00862D01" w:rsidTr="007D3441">
        <w:trPr>
          <w:trHeight w:val="624"/>
        </w:trPr>
        <w:tc>
          <w:tcPr>
            <w:tcW w:w="1080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01" w:rsidRDefault="00862D01" w:rsidP="00862D01">
            <w:pPr>
              <w:rPr>
                <w:sz w:val="20"/>
                <w:szCs w:val="20"/>
              </w:rPr>
            </w:pPr>
            <w:r>
              <w:rPr>
                <w:rFonts w:ascii="ＭＳ 明朝" w:hAnsi="ＭＳ 明朝" w:cs="ＭＳ 明朝"/>
                <w:sz w:val="20"/>
                <w:szCs w:val="20"/>
              </w:rPr>
              <w:t xml:space="preserve">氏　　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名</w:t>
            </w:r>
          </w:p>
        </w:tc>
        <w:tc>
          <w:tcPr>
            <w:tcW w:w="3600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01" w:rsidRDefault="00862D01" w:rsidP="00862D01">
            <w:pPr>
              <w:wordWrap w:val="0"/>
              <w:jc w:val="right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01" w:rsidRDefault="00862D01" w:rsidP="00862D01">
            <w:pPr>
              <w:jc w:val="center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01" w:rsidRDefault="00862D01" w:rsidP="00862D01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年　　月　　日生（　　　歳）</w:t>
            </w:r>
          </w:p>
        </w:tc>
      </w:tr>
      <w:tr w:rsidR="00862D01" w:rsidTr="007D3441">
        <w:trPr>
          <w:trHeight w:val="62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01" w:rsidRDefault="00862D01" w:rsidP="00862D01">
            <w:pPr>
              <w:rPr>
                <w:sz w:val="20"/>
                <w:szCs w:val="20"/>
              </w:rPr>
            </w:pPr>
            <w:r>
              <w:rPr>
                <w:rFonts w:ascii="ＭＳ 明朝" w:hAnsi="ＭＳ 明朝" w:cs="ＭＳ 明朝"/>
                <w:sz w:val="20"/>
                <w:szCs w:val="20"/>
              </w:rPr>
              <w:t xml:space="preserve">住　　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所</w:t>
            </w:r>
          </w:p>
        </w:tc>
        <w:tc>
          <w:tcPr>
            <w:tcW w:w="8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01" w:rsidRDefault="00862D01" w:rsidP="007D3441">
            <w:pPr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（〒　　　－　　　　　）</w:t>
            </w:r>
          </w:p>
        </w:tc>
      </w:tr>
      <w:tr w:rsidR="00862D01" w:rsidTr="007D3441">
        <w:trPr>
          <w:trHeight w:val="62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01" w:rsidRDefault="00862D01" w:rsidP="00862D01">
            <w:pPr>
              <w:rPr>
                <w:sz w:val="20"/>
                <w:szCs w:val="20"/>
              </w:rPr>
            </w:pPr>
            <w:r>
              <w:rPr>
                <w:rFonts w:ascii="ＭＳ 明朝" w:hAnsi="ＭＳ 明朝" w:cs="ＭＳ 明朝"/>
                <w:sz w:val="20"/>
                <w:szCs w:val="20"/>
              </w:rPr>
              <w:t xml:space="preserve">職　　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業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01" w:rsidRDefault="00862D01" w:rsidP="00862D01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01" w:rsidRDefault="00862D01" w:rsidP="00862D01">
            <w:pPr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連絡先</w:t>
            </w:r>
          </w:p>
        </w:tc>
      </w:tr>
      <w:tr w:rsidR="00862D01" w:rsidTr="009B68E2">
        <w:trPr>
          <w:trHeight w:val="1134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D01" w:rsidRDefault="00862D01" w:rsidP="00862D01">
            <w:pPr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推薦の理由</w:t>
            </w:r>
          </w:p>
          <w:p w:rsidR="00B11E03" w:rsidRPr="00B11E03" w:rsidRDefault="00B11E03" w:rsidP="00862D01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584900" w:rsidRPr="00A222F7" w:rsidRDefault="00584900" w:rsidP="007D3441">
      <w:pPr>
        <w:spacing w:line="340" w:lineRule="exact"/>
        <w:rPr>
          <w:sz w:val="24"/>
          <w:szCs w:val="24"/>
        </w:rPr>
      </w:pPr>
    </w:p>
    <w:sectPr w:rsidR="00584900" w:rsidRPr="00A222F7" w:rsidSect="009B68E2">
      <w:pgSz w:w="11906" w:h="16838"/>
      <w:pgMar w:top="1134" w:right="1134" w:bottom="567" w:left="113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DB4" w:rsidRDefault="00B96DB4" w:rsidP="00F71E71">
      <w:r>
        <w:separator/>
      </w:r>
    </w:p>
  </w:endnote>
  <w:endnote w:type="continuationSeparator" w:id="0">
    <w:p w:rsidR="00B96DB4" w:rsidRDefault="00B96DB4" w:rsidP="00F71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DB4" w:rsidRDefault="00B96DB4" w:rsidP="00F71E71">
      <w:r>
        <w:separator/>
      </w:r>
    </w:p>
  </w:footnote>
  <w:footnote w:type="continuationSeparator" w:id="0">
    <w:p w:rsidR="00B96DB4" w:rsidRDefault="00B96DB4" w:rsidP="00F71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81B50"/>
    <w:multiLevelType w:val="hybridMultilevel"/>
    <w:tmpl w:val="992CAB8A"/>
    <w:lvl w:ilvl="0" w:tplc="588A40FC">
      <w:start w:val="1"/>
      <w:numFmt w:val="decimalFullWidth"/>
      <w:lvlText w:val="（%1）"/>
      <w:lvlJc w:val="left"/>
      <w:pPr>
        <w:ind w:left="117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11133FD9"/>
    <w:multiLevelType w:val="hybridMultilevel"/>
    <w:tmpl w:val="5C4A0232"/>
    <w:lvl w:ilvl="0" w:tplc="F45AE3C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16D7CB4"/>
    <w:multiLevelType w:val="hybridMultilevel"/>
    <w:tmpl w:val="981602E0"/>
    <w:lvl w:ilvl="0" w:tplc="48A083D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1372917"/>
    <w:multiLevelType w:val="hybridMultilevel"/>
    <w:tmpl w:val="E63893CA"/>
    <w:lvl w:ilvl="0" w:tplc="6A4C78B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EE56156"/>
    <w:multiLevelType w:val="hybridMultilevel"/>
    <w:tmpl w:val="325E976C"/>
    <w:lvl w:ilvl="0" w:tplc="4A9CC9B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5BCB352A"/>
    <w:multiLevelType w:val="hybridMultilevel"/>
    <w:tmpl w:val="050868B4"/>
    <w:lvl w:ilvl="0" w:tplc="D72671E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737C2B7E"/>
    <w:multiLevelType w:val="hybridMultilevel"/>
    <w:tmpl w:val="2606053C"/>
    <w:lvl w:ilvl="0" w:tplc="430A5BD6">
      <w:start w:val="1"/>
      <w:numFmt w:val="decimalFullWidth"/>
      <w:lvlText w:val="（%1）"/>
      <w:lvlJc w:val="left"/>
      <w:pPr>
        <w:ind w:left="120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AF7"/>
    <w:rsid w:val="00002CF0"/>
    <w:rsid w:val="00075647"/>
    <w:rsid w:val="0008431F"/>
    <w:rsid w:val="001216C7"/>
    <w:rsid w:val="00122A2B"/>
    <w:rsid w:val="00123178"/>
    <w:rsid w:val="001537F0"/>
    <w:rsid w:val="00154259"/>
    <w:rsid w:val="00164C6F"/>
    <w:rsid w:val="00194A82"/>
    <w:rsid w:val="001A5DEB"/>
    <w:rsid w:val="00210F2C"/>
    <w:rsid w:val="00212054"/>
    <w:rsid w:val="00271DDE"/>
    <w:rsid w:val="002B26F4"/>
    <w:rsid w:val="002C5F48"/>
    <w:rsid w:val="002E6B95"/>
    <w:rsid w:val="002E6EE7"/>
    <w:rsid w:val="002E7565"/>
    <w:rsid w:val="002F1254"/>
    <w:rsid w:val="003345BA"/>
    <w:rsid w:val="00342977"/>
    <w:rsid w:val="003664E3"/>
    <w:rsid w:val="003A12F7"/>
    <w:rsid w:val="003E171A"/>
    <w:rsid w:val="00410609"/>
    <w:rsid w:val="00415E4A"/>
    <w:rsid w:val="004264A0"/>
    <w:rsid w:val="00445D48"/>
    <w:rsid w:val="00446203"/>
    <w:rsid w:val="0046267F"/>
    <w:rsid w:val="00482BD7"/>
    <w:rsid w:val="00494A04"/>
    <w:rsid w:val="00523B92"/>
    <w:rsid w:val="00542A10"/>
    <w:rsid w:val="00584900"/>
    <w:rsid w:val="005C7FF2"/>
    <w:rsid w:val="005D0C80"/>
    <w:rsid w:val="005D4A00"/>
    <w:rsid w:val="0061573D"/>
    <w:rsid w:val="00622AD4"/>
    <w:rsid w:val="00635388"/>
    <w:rsid w:val="00640C2B"/>
    <w:rsid w:val="006638A5"/>
    <w:rsid w:val="006B5112"/>
    <w:rsid w:val="007A7185"/>
    <w:rsid w:val="007D3441"/>
    <w:rsid w:val="00862D01"/>
    <w:rsid w:val="008953C2"/>
    <w:rsid w:val="008F7A06"/>
    <w:rsid w:val="009739A2"/>
    <w:rsid w:val="00977950"/>
    <w:rsid w:val="00984F37"/>
    <w:rsid w:val="009A6243"/>
    <w:rsid w:val="009B1163"/>
    <w:rsid w:val="009B68E2"/>
    <w:rsid w:val="00A01626"/>
    <w:rsid w:val="00A222F7"/>
    <w:rsid w:val="00A312E7"/>
    <w:rsid w:val="00A6767C"/>
    <w:rsid w:val="00B11E03"/>
    <w:rsid w:val="00B85A9E"/>
    <w:rsid w:val="00B85AF7"/>
    <w:rsid w:val="00B96DB4"/>
    <w:rsid w:val="00C12B52"/>
    <w:rsid w:val="00C27491"/>
    <w:rsid w:val="00CA6096"/>
    <w:rsid w:val="00CE1068"/>
    <w:rsid w:val="00D16A8C"/>
    <w:rsid w:val="00D51F0C"/>
    <w:rsid w:val="00D53869"/>
    <w:rsid w:val="00E525AE"/>
    <w:rsid w:val="00E55FB8"/>
    <w:rsid w:val="00E86F4B"/>
    <w:rsid w:val="00F05C95"/>
    <w:rsid w:val="00F11BB1"/>
    <w:rsid w:val="00F32E40"/>
    <w:rsid w:val="00F71E71"/>
    <w:rsid w:val="00FA5476"/>
    <w:rsid w:val="00FB1768"/>
    <w:rsid w:val="00FD6F1E"/>
    <w:rsid w:val="00FF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D2C568"/>
  <w15:chartTrackingRefBased/>
  <w15:docId w15:val="{ED100BE8-FB94-419C-BA6B-400CA203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6C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849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490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1E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1E71"/>
  </w:style>
  <w:style w:type="paragraph" w:styleId="a8">
    <w:name w:val="footer"/>
    <w:basedOn w:val="a"/>
    <w:link w:val="a9"/>
    <w:uiPriority w:val="99"/>
    <w:unhideWhenUsed/>
    <w:rsid w:val="00F71E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1E71"/>
  </w:style>
  <w:style w:type="table" w:styleId="aa">
    <w:name w:val="Table Grid"/>
    <w:basedOn w:val="a1"/>
    <w:uiPriority w:val="39"/>
    <w:rsid w:val="006B511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3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ASKT1272</dc:creator>
  <cp:keywords/>
  <dc:description/>
  <cp:lastModifiedBy>ASKT1588</cp:lastModifiedBy>
  <cp:revision>56</cp:revision>
  <cp:lastPrinted>2016-12-01T07:23:00Z</cp:lastPrinted>
  <dcterms:created xsi:type="dcterms:W3CDTF">2016-09-27T04:26:00Z</dcterms:created>
  <dcterms:modified xsi:type="dcterms:W3CDTF">2026-04-06T08:53:00Z</dcterms:modified>
</cp:coreProperties>
</file>