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6317A" w14:textId="08F8BB23" w:rsidR="00A30953" w:rsidRPr="007B388A" w:rsidRDefault="00A30953" w:rsidP="00A3095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9EB31A" wp14:editId="115F1D6E">
                <wp:simplePos x="0" y="0"/>
                <wp:positionH relativeFrom="column">
                  <wp:posOffset>5135880</wp:posOffset>
                </wp:positionH>
                <wp:positionV relativeFrom="paragraph">
                  <wp:posOffset>-457200</wp:posOffset>
                </wp:positionV>
                <wp:extent cx="1129030" cy="502920"/>
                <wp:effectExtent l="1905" t="0" r="254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9C8D4" w14:textId="77777777" w:rsidR="00A30953" w:rsidRPr="00233F29" w:rsidRDefault="00A30953" w:rsidP="00A309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33F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233F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9EB3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4pt;margin-top:-36pt;width:88.9pt;height:39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" filled="f" stroked="f">
                <v:textbox style="mso-fit-shape-to-text:t">
                  <w:txbxContent>
                    <w:p w14:paraId="7249C8D4" w14:textId="77777777" w:rsidR="00A30953" w:rsidRPr="00233F29" w:rsidRDefault="00A30953" w:rsidP="00A309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33F29"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Pr="00233F29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7B388A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>
        <w:rPr>
          <w:rFonts w:ascii="ＭＳ ゴシック" w:eastAsia="ＭＳ ゴシック" w:hAnsi="ＭＳ ゴシック" w:hint="eastAsia"/>
          <w:sz w:val="32"/>
          <w:szCs w:val="32"/>
        </w:rPr>
        <w:t>（学校</w:t>
      </w:r>
      <w:r w:rsidRPr="007B388A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A30953" w14:paraId="1AD88EEE" w14:textId="77777777" w:rsidTr="00355283">
        <w:trPr>
          <w:trHeight w:val="12890"/>
        </w:trPr>
        <w:tc>
          <w:tcPr>
            <w:tcW w:w="9590" w:type="dxa"/>
          </w:tcPr>
          <w:p w14:paraId="7ED4C9EB" w14:textId="77777777" w:rsidR="00A30953" w:rsidRPr="00A324D5" w:rsidRDefault="00A30953" w:rsidP="0035528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A30953" w14:paraId="4ED41A7F" w14:textId="77777777" w:rsidTr="00355283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445329D7" w14:textId="77777777" w:rsidR="00A30953" w:rsidRPr="00A324D5" w:rsidRDefault="00A30953" w:rsidP="0035528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4579057B" w14:textId="77777777" w:rsidR="00A30953" w:rsidRPr="00A324D5" w:rsidRDefault="00A30953" w:rsidP="00355283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30953" w14:paraId="10947DDB" w14:textId="77777777" w:rsidTr="00355283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3A0959AC" w14:textId="77777777" w:rsidR="00A30953" w:rsidRPr="00A324D5" w:rsidRDefault="00A30953" w:rsidP="0035528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13C1E5AB" w14:textId="77777777" w:rsidR="00A30953" w:rsidRPr="00A324D5" w:rsidRDefault="00A30953" w:rsidP="00355283">
                  <w:pPr>
                    <w:ind w:right="720" w:firstLineChars="400" w:firstLine="720"/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A30953" w14:paraId="7DF22856" w14:textId="77777777" w:rsidTr="00355283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2BACFEE5" w14:textId="77777777" w:rsidR="00A30953" w:rsidRPr="00A324D5" w:rsidRDefault="00A30953" w:rsidP="0035528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26BB63D8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30953" w14:paraId="3E27C70C" w14:textId="77777777" w:rsidTr="00355283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4E026766" w14:textId="77777777" w:rsidR="00A30953" w:rsidRPr="00A324D5" w:rsidRDefault="00A30953" w:rsidP="0035528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想定災害</w:t>
                  </w:r>
                </w:p>
                <w:p w14:paraId="4D458D25" w14:textId="77777777" w:rsidR="00A30953" w:rsidRPr="00A324D5" w:rsidRDefault="00A30953" w:rsidP="00355283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14:paraId="00449D29" w14:textId="77777777" w:rsidR="00A30953" w:rsidRPr="00A324D5" w:rsidRDefault="00A30953" w:rsidP="00355283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□　洪水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□土砂災害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□高潮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□津波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  <w:p w14:paraId="634DE3C4" w14:textId="77777777" w:rsidR="00A30953" w:rsidRPr="00A324D5" w:rsidRDefault="00A30953" w:rsidP="00355283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その他の災害（　　　　　　　　）</w:t>
                  </w:r>
                </w:p>
              </w:tc>
            </w:tr>
            <w:tr w:rsidR="00A30953" w14:paraId="4B1FC650" w14:textId="77777777" w:rsidTr="00355283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170BEE5B" w14:textId="77777777" w:rsidR="00A30953" w:rsidRPr="00A324D5" w:rsidRDefault="00A30953" w:rsidP="0035528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訓練種類・内容</w:t>
                  </w:r>
                </w:p>
                <w:p w14:paraId="3FC3C81D" w14:textId="77777777" w:rsidR="00A30953" w:rsidRPr="00A324D5" w:rsidRDefault="00A30953" w:rsidP="00355283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E0DD12" w14:textId="77777777" w:rsidR="00A30953" w:rsidRPr="00A324D5" w:rsidRDefault="00A30953" w:rsidP="00355283">
                  <w:pPr>
                    <w:ind w:right="720"/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518DE1E4" w14:textId="77777777" w:rsidR="00A30953" w:rsidRPr="00A324D5" w:rsidRDefault="00A30953" w:rsidP="00355283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情報伝達訓練</w:t>
                  </w:r>
                </w:p>
              </w:tc>
            </w:tr>
            <w:tr w:rsidR="00A30953" w14:paraId="6A01612E" w14:textId="77777777" w:rsidTr="00355283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1D07C6C7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4E61805B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0D860884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立退き避難訓練</w:t>
                  </w:r>
                </w:p>
              </w:tc>
            </w:tr>
            <w:tr w:rsidR="00A30953" w14:paraId="685E806F" w14:textId="77777777" w:rsidTr="00355283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51FA0883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00256B86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369AB6AB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持ち出し品の確認訓練</w:t>
                  </w:r>
                </w:p>
              </w:tc>
            </w:tr>
            <w:tr w:rsidR="00A30953" w14:paraId="37B56EBF" w14:textId="77777777" w:rsidTr="00355283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0C720109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0C9E8087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その他（　　　　　　　　　　　　　　　　）</w:t>
                  </w:r>
                </w:p>
              </w:tc>
            </w:tr>
            <w:tr w:rsidR="00A30953" w14:paraId="5EAE23B2" w14:textId="77777777" w:rsidTr="00355283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4666559A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5EEEC1F8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14:paraId="08943CCF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39ED9263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6A15BADA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A30953" w14:paraId="0B6B8CEC" w14:textId="77777777" w:rsidTr="00355283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599C5016" w14:textId="77777777" w:rsidR="00A30953" w:rsidRPr="00A324D5" w:rsidRDefault="00A30953" w:rsidP="0035528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14:paraId="5CB92F76" w14:textId="77777777" w:rsidR="00A30953" w:rsidRPr="00A324D5" w:rsidRDefault="00A30953" w:rsidP="0035528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475EA90B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教職員（全員・一部）　　　　　　　　　　　　　　　　名</w:t>
                  </w:r>
                </w:p>
                <w:p w14:paraId="1587E969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児童・生徒等（全員・一部）　　　　　　　　　　　　　名</w:t>
                  </w:r>
                </w:p>
                <w:p w14:paraId="1A120F87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その他訓練参加者：保護者等　　　　　　　　　　　　　名</w:t>
                  </w:r>
                </w:p>
                <w:p w14:paraId="41EA723A" w14:textId="77777777" w:rsidR="00A30953" w:rsidRPr="00A324D5" w:rsidRDefault="00A30953" w:rsidP="00355283">
                  <w:pPr>
                    <w:ind w:firstLineChars="896" w:firstLine="161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地域住民等　　　　　　　　　　　　名</w:t>
                  </w:r>
                </w:p>
                <w:p w14:paraId="5A2D0026" w14:textId="77777777" w:rsidR="00A30953" w:rsidRPr="00A324D5" w:rsidRDefault="00A30953" w:rsidP="00355283">
                  <w:pPr>
                    <w:ind w:firstLineChars="895" w:firstLine="1611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その他（　　　　　　　）　　　　　名</w:t>
                  </w:r>
                </w:p>
              </w:tc>
            </w:tr>
            <w:tr w:rsidR="00A30953" w14:paraId="21703146" w14:textId="77777777" w:rsidTr="00355283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3809E86A" w14:textId="77777777" w:rsidR="00A30953" w:rsidRPr="00A324D5" w:rsidRDefault="00A30953" w:rsidP="0035528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6F260A90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A30953" w14:paraId="3F61533B" w14:textId="77777777" w:rsidTr="00355283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681F00C0" w14:textId="77777777" w:rsidR="00A30953" w:rsidRPr="00A324D5" w:rsidRDefault="00A30953" w:rsidP="0035528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CBA0B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9E7E0" w14:textId="77777777" w:rsidR="00A30953" w:rsidRPr="00A324D5" w:rsidRDefault="00A30953" w:rsidP="00355283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158D6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06A9E921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A30953" w14:paraId="0B364FA7" w14:textId="77777777" w:rsidTr="00355283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13C2D9C6" w14:textId="77777777" w:rsidR="00A30953" w:rsidRPr="00A324D5" w:rsidRDefault="00A30953" w:rsidP="00355283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35294484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避難先や避難経路の安全性</w:t>
                  </w:r>
                </w:p>
              </w:tc>
            </w:tr>
            <w:tr w:rsidR="00A30953" w14:paraId="4FE3079C" w14:textId="77777777" w:rsidTr="00355283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3D9A6906" w14:textId="77777777" w:rsidR="00A30953" w:rsidRPr="00A324D5" w:rsidRDefault="00A30953" w:rsidP="00355283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14:paraId="67BBDD39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14:paraId="2D22CFF1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2B900A2C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A30953" w14:paraId="292841D1" w14:textId="77777777" w:rsidTr="00355283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53A7CC67" w14:textId="77777777" w:rsidR="00A30953" w:rsidRPr="00A324D5" w:rsidRDefault="00A30953" w:rsidP="0035528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訓練によって確認された課題と</w:t>
                  </w:r>
                </w:p>
                <w:p w14:paraId="6759785D" w14:textId="77777777" w:rsidR="00A30953" w:rsidRPr="00A324D5" w:rsidRDefault="00A30953" w:rsidP="00355283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6E6B65AB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30953" w14:paraId="6433D03F" w14:textId="77777777" w:rsidTr="00355283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871A999" w14:textId="77777777" w:rsidR="00A30953" w:rsidRPr="00A324D5" w:rsidRDefault="00A30953" w:rsidP="0035528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B840EAE" w14:textId="77777777" w:rsidR="00A30953" w:rsidRPr="00A324D5" w:rsidRDefault="00A30953" w:rsidP="00355283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14:paraId="512E0961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 w:hint="eastAsia"/>
              </w:rPr>
            </w:pPr>
          </w:p>
          <w:p w14:paraId="6E2AA321" w14:textId="77777777" w:rsidR="00A30953" w:rsidRDefault="00A30953" w:rsidP="00355283">
            <w:pPr>
              <w:spacing w:beforeLines="50" w:before="180"/>
              <w:ind w:rightChars="450" w:right="810"/>
              <w:rPr>
                <w:rFonts w:ascii="ＭＳ ゴシック" w:eastAsia="ＭＳ ゴシック" w:hAnsi="ＭＳ ゴシック"/>
              </w:rPr>
            </w:pPr>
            <w:r w:rsidRPr="00015023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訓練内容が分かる写真を貼付けてください（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任意・</w:t>
            </w:r>
            <w:r w:rsidRPr="00015023">
              <w:rPr>
                <w:rFonts w:ascii="ＭＳ ゴシック" w:eastAsia="ＭＳ ゴシック" w:hAnsi="ＭＳ ゴシック" w:hint="eastAsia"/>
                <w:sz w:val="24"/>
              </w:rPr>
              <w:t>１枚程度）</w:t>
            </w:r>
          </w:p>
          <w:p w14:paraId="74C12178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02DFBCB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F2176AE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1D2EC8A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3C969BC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0EA3807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4741924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4F5678D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5924E29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8CD4EBD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7528C51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4DDC93B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B7DB30C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04AD2A9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1808E9C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BEBE21F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34E84DF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64C2F09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3B545D0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C43F25C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5B59D4B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3603969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D8751F5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B5FCB32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502F091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CD3B562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0E227C1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F1BBE99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95F8D86" w14:textId="4EBEF0E0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E2B9D17" w14:textId="3A363B6B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D925D53" w14:textId="031310BF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D762FD4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 w:hint="eastAsia"/>
              </w:rPr>
            </w:pPr>
          </w:p>
          <w:p w14:paraId="41C52293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 w:hint="eastAsia"/>
              </w:rPr>
            </w:pPr>
          </w:p>
          <w:p w14:paraId="42CC3386" w14:textId="77777777" w:rsidR="00A30953" w:rsidRDefault="00A30953" w:rsidP="00355283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AD93BD1" w14:textId="77777777" w:rsidR="00A30953" w:rsidRPr="00A324D5" w:rsidRDefault="00A30953" w:rsidP="00355283">
            <w:pPr>
              <w:spacing w:beforeLines="50" w:before="180"/>
              <w:ind w:rightChars="450" w:right="810"/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</w:tc>
      </w:tr>
    </w:tbl>
    <w:p w14:paraId="3381D927" w14:textId="77777777" w:rsidR="00B043CF" w:rsidRPr="00A30953" w:rsidRDefault="00B043CF"/>
    <w:sectPr w:rsidR="00B043CF" w:rsidRPr="00A30953" w:rsidSect="00A3095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B6"/>
    <w:rsid w:val="00746CB6"/>
    <w:rsid w:val="00A30953"/>
    <w:rsid w:val="00B0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FEDB4"/>
  <w15:chartTrackingRefBased/>
  <w15:docId w15:val="{EF1B49FD-28DC-4AFD-B562-A77056C9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953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ASKT1476</dc:creator>
  <cp:keywords/>
  <dc:description/>
  <cp:lastModifiedBy>ASKT1476</cp:lastModifiedBy>
  <cp:revision>2</cp:revision>
  <dcterms:created xsi:type="dcterms:W3CDTF">2022-03-16T04:16:00Z</dcterms:created>
  <dcterms:modified xsi:type="dcterms:W3CDTF">2022-03-16T04:17:00Z</dcterms:modified>
</cp:coreProperties>
</file>