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2F7" w:rsidRDefault="00A222F7" w:rsidP="00A222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様式第３号（第</w:t>
      </w:r>
      <w:r w:rsidR="00862D01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条関係）</w:t>
      </w:r>
    </w:p>
    <w:p w:rsidR="00A222F7" w:rsidRDefault="00A222F7" w:rsidP="00A222F7">
      <w:pPr>
        <w:rPr>
          <w:sz w:val="24"/>
          <w:szCs w:val="24"/>
        </w:rPr>
      </w:pPr>
    </w:p>
    <w:p w:rsidR="00A222F7" w:rsidRDefault="00A222F7" w:rsidP="00A222F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芦北町農業委員応募届出書</w:t>
      </w:r>
    </w:p>
    <w:p w:rsidR="00A222F7" w:rsidRDefault="00A222F7" w:rsidP="00A222F7">
      <w:pPr>
        <w:jc w:val="right"/>
        <w:rPr>
          <w:sz w:val="24"/>
          <w:szCs w:val="24"/>
        </w:rPr>
      </w:pPr>
    </w:p>
    <w:p w:rsidR="00A222F7" w:rsidRDefault="00A222F7" w:rsidP="00A222F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A222F7" w:rsidRDefault="00A222F7" w:rsidP="00A222F7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芦北町長　様</w:t>
      </w:r>
    </w:p>
    <w:p w:rsidR="00A222F7" w:rsidRDefault="00A222F7" w:rsidP="00A222F7">
      <w:pPr>
        <w:ind w:left="480" w:hangingChars="200" w:hanging="480"/>
        <w:rPr>
          <w:sz w:val="24"/>
          <w:szCs w:val="24"/>
        </w:rPr>
      </w:pPr>
    </w:p>
    <w:p w:rsidR="00A222F7" w:rsidRDefault="00A222F7" w:rsidP="00A222F7">
      <w:pPr>
        <w:spacing w:line="360" w:lineRule="auto"/>
        <w:ind w:left="480" w:hangingChars="200" w:hanging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応募者　</w:t>
      </w:r>
      <w:r>
        <w:rPr>
          <w:rFonts w:hint="eastAsia"/>
          <w:sz w:val="24"/>
          <w:szCs w:val="24"/>
          <w:u w:val="single"/>
        </w:rPr>
        <w:t xml:space="preserve">住　所　　　　　　　　　　　　　　</w:t>
      </w:r>
    </w:p>
    <w:p w:rsidR="00A222F7" w:rsidRDefault="00A222F7" w:rsidP="00A222F7">
      <w:pPr>
        <w:ind w:left="480" w:hangingChars="200" w:hanging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氏　名　　　　　　　　　　　　　</w:t>
      </w:r>
      <w:r w:rsidR="005F14C6">
        <w:rPr>
          <w:rFonts w:hint="eastAsia"/>
          <w:sz w:val="24"/>
          <w:szCs w:val="24"/>
          <w:u w:val="single"/>
        </w:rPr>
        <w:t xml:space="preserve">　</w:t>
      </w:r>
    </w:p>
    <w:p w:rsidR="00A222F7" w:rsidRDefault="00A222F7" w:rsidP="00A222F7">
      <w:pPr>
        <w:ind w:left="480" w:hangingChars="200" w:hanging="480"/>
        <w:rPr>
          <w:sz w:val="24"/>
          <w:szCs w:val="24"/>
        </w:rPr>
      </w:pPr>
    </w:p>
    <w:p w:rsidR="00A222F7" w:rsidRDefault="00A222F7" w:rsidP="00A222F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農業委員会等に関する法律（昭和２６年法律第８８号）第９条の規定に基づき、農業委員の候補者として、下記のとおり応募します。</w:t>
      </w:r>
    </w:p>
    <w:p w:rsidR="00A222F7" w:rsidRDefault="00A222F7" w:rsidP="00A222F7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A222F7" w:rsidRDefault="00A222F7" w:rsidP="00A222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622AD4">
        <w:rPr>
          <w:rFonts w:hint="eastAsia"/>
          <w:sz w:val="24"/>
          <w:szCs w:val="24"/>
        </w:rPr>
        <w:t>農業委員</w:t>
      </w:r>
      <w:r w:rsidR="00622AD4">
        <w:rPr>
          <w:sz w:val="24"/>
          <w:szCs w:val="24"/>
        </w:rPr>
        <w:t>候補者（</w:t>
      </w:r>
      <w:r>
        <w:rPr>
          <w:rFonts w:hint="eastAsia"/>
          <w:sz w:val="24"/>
          <w:szCs w:val="24"/>
        </w:rPr>
        <w:t>応募者</w:t>
      </w:r>
      <w:r w:rsidR="00622AD4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について</w:t>
      </w:r>
    </w:p>
    <w:tbl>
      <w:tblPr>
        <w:tblStyle w:val="aa"/>
        <w:tblW w:w="9360" w:type="dxa"/>
        <w:tblInd w:w="355" w:type="dxa"/>
        <w:tblLook w:val="04A0" w:firstRow="1" w:lastRow="0" w:firstColumn="1" w:lastColumn="0" w:noHBand="0" w:noVBand="1"/>
      </w:tblPr>
      <w:tblGrid>
        <w:gridCol w:w="1080"/>
        <w:gridCol w:w="3600"/>
        <w:gridCol w:w="1080"/>
        <w:gridCol w:w="3600"/>
      </w:tblGrid>
      <w:tr w:rsidR="00622AD4" w:rsidTr="009B68E2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hideMark/>
          </w:tcPr>
          <w:p w:rsidR="00622AD4" w:rsidRPr="006B5112" w:rsidRDefault="00622AD4" w:rsidP="00622AD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51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ふりが</w:t>
            </w: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な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622AD4" w:rsidRPr="006B5112" w:rsidRDefault="00622AD4" w:rsidP="00622AD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D4" w:rsidRDefault="00622AD4" w:rsidP="00622AD4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性　別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D4" w:rsidRDefault="00622AD4" w:rsidP="00622AD4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男　　・　　女</w:t>
            </w:r>
          </w:p>
        </w:tc>
      </w:tr>
      <w:tr w:rsidR="00622AD4" w:rsidTr="00393B0F">
        <w:trPr>
          <w:trHeight w:val="624"/>
        </w:trPr>
        <w:tc>
          <w:tcPr>
            <w:tcW w:w="108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AD4" w:rsidRPr="006B5112" w:rsidRDefault="00622AD4" w:rsidP="00622AD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5112">
              <w:rPr>
                <w:rFonts w:asciiTheme="minorEastAsia" w:eastAsiaTheme="minorEastAsia" w:hAnsiTheme="minorEastAsia" w:cs="ＭＳ 明朝"/>
                <w:sz w:val="20"/>
                <w:szCs w:val="20"/>
              </w:rPr>
              <w:t xml:space="preserve">氏　　</w:t>
            </w: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名</w:t>
            </w:r>
          </w:p>
        </w:tc>
        <w:tc>
          <w:tcPr>
            <w:tcW w:w="360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AD4" w:rsidRPr="006B5112" w:rsidRDefault="00622AD4" w:rsidP="00622AD4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4" w:rsidRDefault="00622AD4" w:rsidP="00622AD4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4" w:rsidRDefault="00622AD4" w:rsidP="00622AD4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年　　月　　日生（　　　歳）</w:t>
            </w:r>
          </w:p>
        </w:tc>
      </w:tr>
      <w:tr w:rsidR="00622AD4" w:rsidTr="00393B0F">
        <w:trPr>
          <w:trHeight w:val="62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AD4" w:rsidRPr="006B5112" w:rsidRDefault="00622AD4" w:rsidP="00622AD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5112">
              <w:rPr>
                <w:rFonts w:asciiTheme="minorEastAsia" w:eastAsiaTheme="minorEastAsia" w:hAnsiTheme="minorEastAsia" w:cs="ＭＳ 明朝"/>
                <w:sz w:val="20"/>
                <w:szCs w:val="20"/>
              </w:rPr>
              <w:t xml:space="preserve">住　　</w:t>
            </w: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所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D4" w:rsidRPr="006B5112" w:rsidRDefault="00622AD4" w:rsidP="00622AD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（〒　　－　　　　）</w:t>
            </w:r>
          </w:p>
        </w:tc>
      </w:tr>
      <w:tr w:rsidR="00622AD4" w:rsidTr="00393B0F">
        <w:trPr>
          <w:trHeight w:val="62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AD4" w:rsidRPr="006B5112" w:rsidRDefault="00622AD4" w:rsidP="00622AD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5112">
              <w:rPr>
                <w:rFonts w:asciiTheme="minorEastAsia" w:eastAsiaTheme="minorEastAsia" w:hAnsiTheme="minorEastAsia" w:cs="ＭＳ 明朝"/>
                <w:sz w:val="20"/>
                <w:szCs w:val="20"/>
              </w:rPr>
              <w:t xml:space="preserve">職　　</w:t>
            </w: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4" w:rsidRPr="006B5112" w:rsidRDefault="00622AD4" w:rsidP="00622AD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AD4" w:rsidRPr="006B5112" w:rsidRDefault="00622AD4" w:rsidP="00622AD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連絡先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4" w:rsidRPr="006B5112" w:rsidRDefault="00622AD4" w:rsidP="00622AD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22AD4" w:rsidTr="00622AD4">
        <w:trPr>
          <w:trHeight w:val="6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AD4" w:rsidRPr="006B5112" w:rsidRDefault="00622AD4" w:rsidP="00622AD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5112">
              <w:rPr>
                <w:rFonts w:asciiTheme="minorEastAsia" w:eastAsiaTheme="minorEastAsia" w:hAnsiTheme="minorEastAsia" w:cs="ＭＳ 明朝"/>
                <w:sz w:val="20"/>
                <w:szCs w:val="20"/>
              </w:rPr>
              <w:t xml:space="preserve">経　　</w:t>
            </w: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歴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D4" w:rsidRPr="006B5112" w:rsidRDefault="00622AD4" w:rsidP="00622AD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22AD4" w:rsidTr="00393B0F">
        <w:trPr>
          <w:trHeight w:val="1247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AD4" w:rsidRPr="006B5112" w:rsidRDefault="00622AD4" w:rsidP="009B68E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51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農業経営の状況（経営面積及び農業従事日数等</w:t>
            </w: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）</w:t>
            </w:r>
          </w:p>
          <w:p w:rsidR="00622AD4" w:rsidRPr="006B5112" w:rsidRDefault="00622AD4" w:rsidP="009B68E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222F7">
              <w:rPr>
                <w:rFonts w:asciiTheme="minorEastAsia" w:eastAsiaTheme="minorEastAsia" w:hAnsiTheme="minorEastAsia" w:cs="ＭＳ 明朝" w:hint="eastAsia"/>
                <w:spacing w:val="66"/>
                <w:kern w:val="0"/>
                <w:sz w:val="20"/>
                <w:szCs w:val="20"/>
                <w:fitText w:val="1200" w:id="1251135488"/>
              </w:rPr>
              <w:t>経営面</w:t>
            </w:r>
            <w:r w:rsidRPr="00A222F7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0"/>
                <w:szCs w:val="20"/>
                <w:fitText w:val="1200" w:id="1251135488"/>
              </w:rPr>
              <w:t>積</w:t>
            </w: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：田（　</w:t>
            </w: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　㎡）畑（　　</w:t>
            </w: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㎡）樹園地（　　</w:t>
            </w: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㎡）</w:t>
            </w:r>
          </w:p>
          <w:p w:rsidR="00622AD4" w:rsidRPr="006B5112" w:rsidRDefault="00622AD4" w:rsidP="009B68E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222F7">
              <w:rPr>
                <w:rFonts w:asciiTheme="minorEastAsia" w:eastAsiaTheme="minorEastAsia" w:hAnsiTheme="minorEastAsia" w:cs="ＭＳ 明朝" w:hint="eastAsia"/>
                <w:spacing w:val="66"/>
                <w:kern w:val="0"/>
                <w:sz w:val="20"/>
                <w:szCs w:val="20"/>
                <w:fitText w:val="1200" w:id="1251135489"/>
              </w:rPr>
              <w:t>主要作</w:t>
            </w:r>
            <w:r w:rsidRPr="00A222F7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0"/>
                <w:szCs w:val="20"/>
                <w:fitText w:val="1200" w:id="1251135489"/>
              </w:rPr>
              <w:t>物</w:t>
            </w: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：（　　　　　　　　　　　　　　　　　　　　　</w:t>
            </w: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　　　　）</w:t>
            </w:r>
          </w:p>
          <w:p w:rsidR="00622AD4" w:rsidRPr="006B5112" w:rsidRDefault="00622AD4" w:rsidP="009B68E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農業従事日数：（　　　　　　　日／年）</w:t>
            </w:r>
          </w:p>
        </w:tc>
      </w:tr>
      <w:tr w:rsidR="00622AD4" w:rsidTr="009B68E2">
        <w:trPr>
          <w:trHeight w:val="51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AD4" w:rsidRDefault="00622AD4" w:rsidP="00622AD4">
            <w:pPr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認定農業者等であるか（準じる者も含む</w:t>
            </w:r>
            <w:r w:rsidR="009B68E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。</w:t>
            </w: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）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D4" w:rsidRPr="006B5112" w:rsidRDefault="00622AD4" w:rsidP="00622AD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該当する　　　・　　　該当しない</w:t>
            </w:r>
          </w:p>
        </w:tc>
      </w:tr>
      <w:tr w:rsidR="00622AD4" w:rsidTr="009B68E2">
        <w:trPr>
          <w:trHeight w:val="51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AD4" w:rsidRPr="006B5112" w:rsidRDefault="00622AD4" w:rsidP="00622AD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農地利用最適化推進委員に</w:t>
            </w:r>
            <w:r w:rsidRPr="006B51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同時に応募しているか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AD4" w:rsidRPr="006B5112" w:rsidRDefault="00622AD4" w:rsidP="00622AD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応募している　　・　　応募していない</w:t>
            </w:r>
          </w:p>
        </w:tc>
      </w:tr>
      <w:tr w:rsidR="00622AD4" w:rsidTr="00622AD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75"/>
        </w:trPr>
        <w:tc>
          <w:tcPr>
            <w:tcW w:w="9360" w:type="dxa"/>
            <w:gridSpan w:val="4"/>
          </w:tcPr>
          <w:p w:rsidR="009B68E2" w:rsidRDefault="00622AD4" w:rsidP="00622AD4">
            <w:pPr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2AD4">
              <w:rPr>
                <w:rFonts w:asciiTheme="minorEastAsia" w:eastAsiaTheme="minorEastAsia" w:hAnsiTheme="minorEastAsia" w:hint="eastAsia"/>
                <w:sz w:val="20"/>
                <w:szCs w:val="20"/>
              </w:rPr>
              <w:t>応募の理由</w:t>
            </w:r>
          </w:p>
          <w:p w:rsidR="009B68E2" w:rsidRDefault="009B68E2" w:rsidP="00622AD4">
            <w:pPr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075647" w:rsidRDefault="00075647" w:rsidP="00622AD4">
            <w:pPr>
              <w:spacing w:line="340" w:lineRule="exact"/>
              <w:rPr>
                <w:rFonts w:eastAsiaTheme="minorEastAsia"/>
                <w:sz w:val="20"/>
                <w:szCs w:val="20"/>
              </w:rPr>
            </w:pPr>
          </w:p>
          <w:p w:rsidR="009B68E2" w:rsidRDefault="009B68E2" w:rsidP="00622AD4">
            <w:pPr>
              <w:spacing w:line="340" w:lineRule="exact"/>
              <w:rPr>
                <w:rFonts w:eastAsiaTheme="minorEastAsia"/>
                <w:sz w:val="20"/>
                <w:szCs w:val="20"/>
              </w:rPr>
            </w:pPr>
          </w:p>
          <w:p w:rsidR="009B68E2" w:rsidRDefault="009B68E2" w:rsidP="00622AD4">
            <w:pPr>
              <w:spacing w:line="340" w:lineRule="exact"/>
              <w:rPr>
                <w:rFonts w:eastAsiaTheme="minorEastAsia"/>
                <w:sz w:val="20"/>
                <w:szCs w:val="20"/>
              </w:rPr>
            </w:pPr>
          </w:p>
          <w:p w:rsidR="009B68E2" w:rsidRPr="009B68E2" w:rsidRDefault="009B68E2" w:rsidP="00622AD4">
            <w:pPr>
              <w:spacing w:line="340" w:lineRule="exact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584900" w:rsidRPr="00A222F7" w:rsidRDefault="00584900" w:rsidP="00984F37">
      <w:pPr>
        <w:spacing w:line="340" w:lineRule="exact"/>
        <w:rPr>
          <w:sz w:val="24"/>
          <w:szCs w:val="24"/>
        </w:rPr>
      </w:pPr>
    </w:p>
    <w:sectPr w:rsidR="00584900" w:rsidRPr="00A222F7" w:rsidSect="00393B0F">
      <w:footerReference w:type="default" r:id="rId7"/>
      <w:pgSz w:w="11906" w:h="16838"/>
      <w:pgMar w:top="1701" w:right="1134" w:bottom="567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739" w:rsidRDefault="001B0739" w:rsidP="00F71E71">
      <w:r>
        <w:separator/>
      </w:r>
    </w:p>
  </w:endnote>
  <w:endnote w:type="continuationSeparator" w:id="0">
    <w:p w:rsidR="001B0739" w:rsidRDefault="001B0739" w:rsidP="00F7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E03" w:rsidRDefault="00B11E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739" w:rsidRDefault="001B0739" w:rsidP="00F71E71">
      <w:r>
        <w:separator/>
      </w:r>
    </w:p>
  </w:footnote>
  <w:footnote w:type="continuationSeparator" w:id="0">
    <w:p w:rsidR="001B0739" w:rsidRDefault="001B0739" w:rsidP="00F71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81B50"/>
    <w:multiLevelType w:val="hybridMultilevel"/>
    <w:tmpl w:val="992CAB8A"/>
    <w:lvl w:ilvl="0" w:tplc="588A40FC">
      <w:start w:val="1"/>
      <w:numFmt w:val="decimalFullWidth"/>
      <w:lvlText w:val="（%1）"/>
      <w:lvlJc w:val="left"/>
      <w:pPr>
        <w:ind w:left="117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11133FD9"/>
    <w:multiLevelType w:val="hybridMultilevel"/>
    <w:tmpl w:val="5C4A0232"/>
    <w:lvl w:ilvl="0" w:tplc="F45AE3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16D7CB4"/>
    <w:multiLevelType w:val="hybridMultilevel"/>
    <w:tmpl w:val="981602E0"/>
    <w:lvl w:ilvl="0" w:tplc="48A083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1372917"/>
    <w:multiLevelType w:val="hybridMultilevel"/>
    <w:tmpl w:val="E63893CA"/>
    <w:lvl w:ilvl="0" w:tplc="6A4C78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EE56156"/>
    <w:multiLevelType w:val="hybridMultilevel"/>
    <w:tmpl w:val="325E976C"/>
    <w:lvl w:ilvl="0" w:tplc="4A9CC9B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5BCB352A"/>
    <w:multiLevelType w:val="hybridMultilevel"/>
    <w:tmpl w:val="050868B4"/>
    <w:lvl w:ilvl="0" w:tplc="D72671E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37C2B7E"/>
    <w:multiLevelType w:val="hybridMultilevel"/>
    <w:tmpl w:val="2606053C"/>
    <w:lvl w:ilvl="0" w:tplc="430A5BD6">
      <w:start w:val="1"/>
      <w:numFmt w:val="decimalFullWidth"/>
      <w:lvlText w:val="（%1）"/>
      <w:lvlJc w:val="left"/>
      <w:pPr>
        <w:ind w:left="120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AF7"/>
    <w:rsid w:val="00002CF0"/>
    <w:rsid w:val="00075647"/>
    <w:rsid w:val="0008431F"/>
    <w:rsid w:val="001216C7"/>
    <w:rsid w:val="00122A2B"/>
    <w:rsid w:val="00123178"/>
    <w:rsid w:val="001537F0"/>
    <w:rsid w:val="00154259"/>
    <w:rsid w:val="00164C6F"/>
    <w:rsid w:val="00194A82"/>
    <w:rsid w:val="001A5DEB"/>
    <w:rsid w:val="001B0739"/>
    <w:rsid w:val="00210F2C"/>
    <w:rsid w:val="00212054"/>
    <w:rsid w:val="00271DDE"/>
    <w:rsid w:val="002B26F4"/>
    <w:rsid w:val="002C5F48"/>
    <w:rsid w:val="002E6B95"/>
    <w:rsid w:val="002E6EE7"/>
    <w:rsid w:val="002E7565"/>
    <w:rsid w:val="002F1254"/>
    <w:rsid w:val="003345BA"/>
    <w:rsid w:val="00342977"/>
    <w:rsid w:val="003664E3"/>
    <w:rsid w:val="00393B0F"/>
    <w:rsid w:val="003A12F7"/>
    <w:rsid w:val="003E171A"/>
    <w:rsid w:val="00410609"/>
    <w:rsid w:val="004264A0"/>
    <w:rsid w:val="00445D48"/>
    <w:rsid w:val="00446203"/>
    <w:rsid w:val="0046267F"/>
    <w:rsid w:val="00482BD7"/>
    <w:rsid w:val="00494A04"/>
    <w:rsid w:val="004B4F1B"/>
    <w:rsid w:val="00514147"/>
    <w:rsid w:val="00523B92"/>
    <w:rsid w:val="00542A10"/>
    <w:rsid w:val="00584900"/>
    <w:rsid w:val="005C7FF2"/>
    <w:rsid w:val="005D0C80"/>
    <w:rsid w:val="005F14C6"/>
    <w:rsid w:val="00622AD4"/>
    <w:rsid w:val="00635388"/>
    <w:rsid w:val="00640C2B"/>
    <w:rsid w:val="006638A5"/>
    <w:rsid w:val="006B5112"/>
    <w:rsid w:val="007A7185"/>
    <w:rsid w:val="00862D01"/>
    <w:rsid w:val="008953C2"/>
    <w:rsid w:val="008F7A06"/>
    <w:rsid w:val="009739A2"/>
    <w:rsid w:val="00977950"/>
    <w:rsid w:val="00984F37"/>
    <w:rsid w:val="009A6243"/>
    <w:rsid w:val="009B1163"/>
    <w:rsid w:val="009B68E2"/>
    <w:rsid w:val="00A01626"/>
    <w:rsid w:val="00A222F7"/>
    <w:rsid w:val="00A312E7"/>
    <w:rsid w:val="00A6767C"/>
    <w:rsid w:val="00B11E03"/>
    <w:rsid w:val="00B85A9E"/>
    <w:rsid w:val="00B85AF7"/>
    <w:rsid w:val="00C12B52"/>
    <w:rsid w:val="00C27491"/>
    <w:rsid w:val="00CA6096"/>
    <w:rsid w:val="00CE1068"/>
    <w:rsid w:val="00D16A8C"/>
    <w:rsid w:val="00D51F0C"/>
    <w:rsid w:val="00D53869"/>
    <w:rsid w:val="00E525AE"/>
    <w:rsid w:val="00E55FB8"/>
    <w:rsid w:val="00E86F4B"/>
    <w:rsid w:val="00F05C95"/>
    <w:rsid w:val="00F11BB1"/>
    <w:rsid w:val="00F32E40"/>
    <w:rsid w:val="00F71E71"/>
    <w:rsid w:val="00FA5476"/>
    <w:rsid w:val="00FB1768"/>
    <w:rsid w:val="00FD6F1E"/>
    <w:rsid w:val="00F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99226F"/>
  <w15:chartTrackingRefBased/>
  <w15:docId w15:val="{ED100BE8-FB94-419C-BA6B-400CA203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6C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84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49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1E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1E71"/>
  </w:style>
  <w:style w:type="paragraph" w:styleId="a8">
    <w:name w:val="footer"/>
    <w:basedOn w:val="a"/>
    <w:link w:val="a9"/>
    <w:uiPriority w:val="99"/>
    <w:unhideWhenUsed/>
    <w:rsid w:val="00F71E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1E71"/>
  </w:style>
  <w:style w:type="table" w:styleId="aa">
    <w:name w:val="Table Grid"/>
    <w:basedOn w:val="a1"/>
    <w:uiPriority w:val="39"/>
    <w:rsid w:val="006B511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ASKT1272</dc:creator>
  <cp:keywords/>
  <dc:description/>
  <cp:lastModifiedBy>ASKT1588</cp:lastModifiedBy>
  <cp:revision>56</cp:revision>
  <cp:lastPrinted>2016-12-01T07:19:00Z</cp:lastPrinted>
  <dcterms:created xsi:type="dcterms:W3CDTF">2016-09-27T04:26:00Z</dcterms:created>
  <dcterms:modified xsi:type="dcterms:W3CDTF">2026-04-06T08:55:00Z</dcterms:modified>
</cp:coreProperties>
</file>