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4C79" w14:textId="1F7E6BDD" w:rsidR="00A8405C" w:rsidRPr="00254196" w:rsidRDefault="00D46011" w:rsidP="000305AD">
      <w:pPr>
        <w:snapToGrid w:val="0"/>
        <w:ind w:right="1124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254196">
        <w:rPr>
          <w:rFonts w:asciiTheme="majorEastAsia" w:eastAsiaTheme="majorEastAsia" w:hAnsiTheme="majorEastAsia" w:hint="eastAsia"/>
          <w:b/>
          <w:bCs/>
        </w:rPr>
        <w:t>様式第</w:t>
      </w:r>
      <w:r w:rsidR="00514FCB" w:rsidRPr="00254196">
        <w:rPr>
          <w:rFonts w:asciiTheme="majorEastAsia" w:eastAsiaTheme="majorEastAsia" w:hAnsiTheme="majorEastAsia" w:hint="eastAsia"/>
          <w:b/>
          <w:bCs/>
        </w:rPr>
        <w:t>９</w:t>
      </w:r>
      <w:r w:rsidRPr="00254196">
        <w:rPr>
          <w:rFonts w:asciiTheme="majorEastAsia" w:eastAsiaTheme="majorEastAsia" w:hAnsiTheme="majorEastAsia" w:hint="eastAsia"/>
          <w:b/>
          <w:bCs/>
        </w:rPr>
        <w:t>号</w:t>
      </w:r>
    </w:p>
    <w:p w14:paraId="29A96C7E" w14:textId="27632A6E" w:rsidR="00A8405C" w:rsidRPr="00254196" w:rsidRDefault="00A8405C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415F6B75" w14:textId="4605C722" w:rsidR="00637766" w:rsidRPr="00254196" w:rsidRDefault="00637766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EE0150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EE0150" w:rsidRPr="00EE0150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Pr="00EE0150"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5E1379" w:rsidRPr="00EE0150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EE0150">
        <w:rPr>
          <w:rFonts w:ascii="ＭＳ ゴシック" w:eastAsia="ＭＳ ゴシック" w:hAnsi="ＭＳ ゴシック" w:hint="eastAsia"/>
          <w:sz w:val="28"/>
          <w:szCs w:val="28"/>
        </w:rPr>
        <w:t>月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日</w:t>
      </w:r>
    </w:p>
    <w:p w14:paraId="04AA51C2" w14:textId="2192FDC4" w:rsidR="00637766" w:rsidRPr="00254196" w:rsidRDefault="00637766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150F2252" w14:textId="7E1FA826" w:rsidR="00637766" w:rsidRPr="00254196" w:rsidRDefault="00637766" w:rsidP="000305AD">
      <w:pPr>
        <w:snapToGrid w:val="0"/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254196">
        <w:rPr>
          <w:rFonts w:ascii="ＭＳ ゴシック" w:eastAsia="ＭＳ ゴシック" w:hAnsi="ＭＳ ゴシック" w:hint="eastAsia"/>
          <w:b/>
          <w:bCs/>
          <w:sz w:val="36"/>
          <w:szCs w:val="36"/>
        </w:rPr>
        <w:t>「被災した住宅の応急修理」証拠写真代替資料</w:t>
      </w:r>
    </w:p>
    <w:p w14:paraId="00A46907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E5DDEBA" w14:textId="0B9E4986" w:rsidR="00637766" w:rsidRPr="00254196" w:rsidRDefault="00EE0150" w:rsidP="000305AD">
      <w:pPr>
        <w:snapToGrid w:val="0"/>
        <w:ind w:firstLineChars="200" w:firstLine="562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芦北町</w:t>
      </w:r>
      <w:r w:rsidR="00637766" w:rsidRPr="00254196">
        <w:rPr>
          <w:rFonts w:ascii="ＭＳ ゴシック" w:eastAsia="ＭＳ ゴシック" w:hAnsi="ＭＳ ゴシック" w:hint="eastAsia"/>
          <w:sz w:val="28"/>
          <w:szCs w:val="28"/>
        </w:rPr>
        <w:t>長　殿</w:t>
      </w:r>
    </w:p>
    <w:p w14:paraId="32364D5B" w14:textId="0970C642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8425B72" w14:textId="07E9FE72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Ind w:w="3539" w:type="dxa"/>
        <w:tblLook w:val="04A0" w:firstRow="1" w:lastRow="0" w:firstColumn="1" w:lastColumn="0" w:noHBand="0" w:noVBand="1"/>
      </w:tblPr>
      <w:tblGrid>
        <w:gridCol w:w="1701"/>
        <w:gridCol w:w="3820"/>
      </w:tblGrid>
      <w:tr w:rsidR="00637766" w:rsidRPr="00254196" w14:paraId="33ECA184" w14:textId="77777777" w:rsidTr="007F7744">
        <w:tc>
          <w:tcPr>
            <w:tcW w:w="1701" w:type="dxa"/>
          </w:tcPr>
          <w:p w14:paraId="54BB17E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施工業者名</w:t>
            </w:r>
          </w:p>
        </w:tc>
        <w:tc>
          <w:tcPr>
            <w:tcW w:w="3820" w:type="dxa"/>
          </w:tcPr>
          <w:p w14:paraId="288FE90F" w14:textId="41893C82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2AFC752F" w14:textId="77777777" w:rsidTr="007F7744">
        <w:tc>
          <w:tcPr>
            <w:tcW w:w="1701" w:type="dxa"/>
          </w:tcPr>
          <w:p w14:paraId="17FD203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</w:t>
            </w:r>
          </w:p>
        </w:tc>
        <w:tc>
          <w:tcPr>
            <w:tcW w:w="3820" w:type="dxa"/>
          </w:tcPr>
          <w:p w14:paraId="64C9C0F5" w14:textId="06A9AF98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DDF8229" w14:textId="77777777" w:rsidTr="007F7744">
        <w:tc>
          <w:tcPr>
            <w:tcW w:w="1701" w:type="dxa"/>
          </w:tcPr>
          <w:p w14:paraId="3228616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</w:t>
            </w:r>
          </w:p>
        </w:tc>
        <w:tc>
          <w:tcPr>
            <w:tcW w:w="3820" w:type="dxa"/>
          </w:tcPr>
          <w:p w14:paraId="522E1B70" w14:textId="74854EFC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2EAE7841" w14:textId="77777777" w:rsidTr="007F7744">
        <w:tc>
          <w:tcPr>
            <w:tcW w:w="1701" w:type="dxa"/>
          </w:tcPr>
          <w:p w14:paraId="12913D0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</w:t>
            </w:r>
          </w:p>
        </w:tc>
        <w:tc>
          <w:tcPr>
            <w:tcW w:w="3820" w:type="dxa"/>
          </w:tcPr>
          <w:p w14:paraId="68DE2E98" w14:textId="6F35A0AD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64812D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1452"/>
        <w:gridCol w:w="1563"/>
        <w:gridCol w:w="1552"/>
        <w:gridCol w:w="1544"/>
        <w:gridCol w:w="1536"/>
      </w:tblGrid>
      <w:tr w:rsidR="00637766" w:rsidRPr="00254196" w14:paraId="2B651B69" w14:textId="77777777" w:rsidTr="00637766">
        <w:tc>
          <w:tcPr>
            <w:tcW w:w="1413" w:type="dxa"/>
          </w:tcPr>
          <w:p w14:paraId="460738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災害名</w:t>
            </w:r>
          </w:p>
        </w:tc>
        <w:tc>
          <w:tcPr>
            <w:tcW w:w="7647" w:type="dxa"/>
            <w:gridSpan w:val="5"/>
          </w:tcPr>
          <w:p w14:paraId="1E0470B9" w14:textId="7B14DE0D" w:rsidR="00637766" w:rsidRPr="00254196" w:rsidRDefault="00AD6B7F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令和８年熊本地震</w:t>
            </w:r>
            <w:r w:rsidR="00637766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による災害</w:t>
            </w:r>
          </w:p>
        </w:tc>
      </w:tr>
      <w:tr w:rsidR="00637766" w:rsidRPr="00254196" w14:paraId="4DBB2F92" w14:textId="77777777" w:rsidTr="00637766">
        <w:tc>
          <w:tcPr>
            <w:tcW w:w="1413" w:type="dxa"/>
          </w:tcPr>
          <w:p w14:paraId="60D9597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自治体名</w:t>
            </w:r>
          </w:p>
        </w:tc>
        <w:tc>
          <w:tcPr>
            <w:tcW w:w="7647" w:type="dxa"/>
            <w:gridSpan w:val="5"/>
          </w:tcPr>
          <w:p w14:paraId="0D493D23" w14:textId="77620448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</w:tc>
      </w:tr>
      <w:tr w:rsidR="00637766" w:rsidRPr="00254196" w14:paraId="3E8B42B6" w14:textId="77777777" w:rsidTr="00637766">
        <w:tc>
          <w:tcPr>
            <w:tcW w:w="1413" w:type="dxa"/>
          </w:tcPr>
          <w:p w14:paraId="211CD54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修理物件</w:t>
            </w:r>
          </w:p>
        </w:tc>
        <w:tc>
          <w:tcPr>
            <w:tcW w:w="7647" w:type="dxa"/>
            <w:gridSpan w:val="5"/>
          </w:tcPr>
          <w:p w14:paraId="6A2F959B" w14:textId="0A5F0101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邸（住所：　　　　　　　　　　　　　　　）</w:t>
            </w:r>
          </w:p>
        </w:tc>
      </w:tr>
      <w:tr w:rsidR="00637766" w:rsidRPr="00254196" w14:paraId="39193558" w14:textId="77777777" w:rsidTr="00637766">
        <w:tc>
          <w:tcPr>
            <w:tcW w:w="1413" w:type="dxa"/>
          </w:tcPr>
          <w:p w14:paraId="7F8B0D1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被害区分</w:t>
            </w:r>
          </w:p>
        </w:tc>
        <w:tc>
          <w:tcPr>
            <w:tcW w:w="1452" w:type="dxa"/>
          </w:tcPr>
          <w:p w14:paraId="148133EC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全壊</w:t>
            </w:r>
          </w:p>
        </w:tc>
        <w:tc>
          <w:tcPr>
            <w:tcW w:w="1563" w:type="dxa"/>
          </w:tcPr>
          <w:p w14:paraId="54D222C9" w14:textId="77777777" w:rsidR="007F7744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大規模</w:t>
            </w:r>
          </w:p>
          <w:p w14:paraId="3BB1AA32" w14:textId="456BD4DE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52" w:type="dxa"/>
          </w:tcPr>
          <w:p w14:paraId="77A49194" w14:textId="77777777" w:rsidR="007F7744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中規模</w:t>
            </w:r>
          </w:p>
          <w:p w14:paraId="29DB0241" w14:textId="1C8D6691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44" w:type="dxa"/>
          </w:tcPr>
          <w:p w14:paraId="51F23308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36" w:type="dxa"/>
          </w:tcPr>
          <w:p w14:paraId="539C9551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準半壊</w:t>
            </w:r>
          </w:p>
        </w:tc>
      </w:tr>
      <w:tr w:rsidR="00637766" w:rsidRPr="00254196" w14:paraId="2D2C7162" w14:textId="77777777" w:rsidTr="00637766">
        <w:tc>
          <w:tcPr>
            <w:tcW w:w="1413" w:type="dxa"/>
          </w:tcPr>
          <w:p w14:paraId="1720408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実施期間</w:t>
            </w:r>
          </w:p>
        </w:tc>
        <w:tc>
          <w:tcPr>
            <w:tcW w:w="7647" w:type="dxa"/>
            <w:gridSpan w:val="5"/>
          </w:tcPr>
          <w:p w14:paraId="4B58EA97" w14:textId="01E7C3C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月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日　～　令和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月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日</w:t>
            </w:r>
          </w:p>
        </w:tc>
      </w:tr>
      <w:tr w:rsidR="00637766" w:rsidRPr="00254196" w14:paraId="26296C76" w14:textId="77777777" w:rsidTr="00637766">
        <w:tc>
          <w:tcPr>
            <w:tcW w:w="1413" w:type="dxa"/>
          </w:tcPr>
          <w:p w14:paraId="1D067DD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修理金額</w:t>
            </w:r>
          </w:p>
        </w:tc>
        <w:tc>
          <w:tcPr>
            <w:tcW w:w="7647" w:type="dxa"/>
            <w:gridSpan w:val="5"/>
          </w:tcPr>
          <w:p w14:paraId="1D17692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 xml:space="preserve">　　　　　　　　　円（自己負担分　　　　　　　　円）</w:t>
            </w:r>
          </w:p>
        </w:tc>
      </w:tr>
    </w:tbl>
    <w:p w14:paraId="1E32B14D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  <w:lang w:eastAsia="zh-TW"/>
        </w:rPr>
      </w:pPr>
    </w:p>
    <w:p w14:paraId="41B87E4E" w14:textId="747ACDE6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  <w:lang w:eastAsia="zh-TW"/>
        </w:rPr>
        <w:t xml:space="preserve">　　　　　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邸の修理に際し、証拠である写真を撮り忘れたことから、施工前、施工中の証拠写真の代替として、下記のとおり「救助の必要性」「内容の妥当性」を証するため下記資料を提出し、これを証明します。</w:t>
      </w:r>
    </w:p>
    <w:p w14:paraId="5DD2569E" w14:textId="66B5478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951D4E5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3614BCF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46A5E5EB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572382B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9E1B49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2DAF9ED" w14:textId="77777777" w:rsidR="00637766" w:rsidRPr="00254196" w:rsidRDefault="00637766" w:rsidP="000305AD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記</w:t>
      </w:r>
    </w:p>
    <w:p w14:paraId="6E32C643" w14:textId="11B46D94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504EEC6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531E69F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CA4E5B1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1605AD8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C7EBAEC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CECEE6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lastRenderedPageBreak/>
        <w:t>【施工前の被災状況】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7766" w:rsidRPr="00254196" w14:paraId="05D9925E" w14:textId="77777777" w:rsidTr="003A2E98">
        <w:trPr>
          <w:trHeight w:val="5953"/>
        </w:trPr>
        <w:tc>
          <w:tcPr>
            <w:tcW w:w="9628" w:type="dxa"/>
          </w:tcPr>
          <w:p w14:paraId="1883AFA1" w14:textId="7D6A6E14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邸図面（１階）</w:t>
            </w:r>
          </w:p>
          <w:p w14:paraId="0EF579C6" w14:textId="4542050E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※損傷箇所が判るようにすること（破損箇所は赤枠で示す）</w:t>
            </w:r>
          </w:p>
          <w:p w14:paraId="7A4D62F0" w14:textId="4C234074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6D0D953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7766" w:rsidRPr="00254196" w14:paraId="71B6645D" w14:textId="77777777" w:rsidTr="003A2E98">
        <w:trPr>
          <w:trHeight w:val="5953"/>
        </w:trPr>
        <w:tc>
          <w:tcPr>
            <w:tcW w:w="9628" w:type="dxa"/>
          </w:tcPr>
          <w:p w14:paraId="152DE8F9" w14:textId="7A6F6FC6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邸図面（２階）</w:t>
            </w:r>
          </w:p>
          <w:p w14:paraId="1D4F4531" w14:textId="78577441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</w:t>
            </w:r>
          </w:p>
          <w:p w14:paraId="051E2D24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D353D0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E72BEC1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30CFF82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4B2C869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A3DCCEA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lastRenderedPageBreak/>
        <w:t>○修理箇所（応急修理として申請する箇所）</w:t>
      </w:r>
    </w:p>
    <w:p w14:paraId="7FEADAB6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FD570AD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3B352611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6CCFFA47" w14:textId="201FEB94" w:rsidR="00637766" w:rsidRPr="00254196" w:rsidRDefault="00F80B53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01C1721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627397A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E79CC93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B16F801" w14:textId="039D4EEE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F654570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01021CA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60D26BC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63DA379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F799B2D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AE8A269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1A08673" w14:textId="44E9C2D9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565291B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55DC0FB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3FC342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72AC75D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9E40A9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F501C94" w14:textId="56E4D61F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B25B433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07EF28C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２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0B2A2965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1C21E703" w14:textId="4C2390A8" w:rsidR="00637766" w:rsidRPr="00254196" w:rsidRDefault="00F80B53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BA80CF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35DE76E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A78DE0A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907613C" w14:textId="797A3A6E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78C737FD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6B82BF1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52ADA56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37AC50B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607C25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789BCBF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46F075B" w14:textId="29EADC2F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7279F636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1128223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78414D4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60C764B7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44C45C5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02C91F6D" w14:textId="4BEBCE68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2724827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EAD724F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３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6956FFF3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1F07163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6DEB394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7402479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680649D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6A093E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28A3F88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49A5F0D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7E15EAC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9DBEF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574E99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1334E0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84557A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27409E3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7501E0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3FC035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61843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BCFF5A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410C609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4CB40C69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79D4AC8" w14:textId="77777777" w:rsidR="005605DB" w:rsidRPr="00254196" w:rsidRDefault="005605DB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80BFA80" w14:textId="77777777" w:rsidR="005605DB" w:rsidRPr="00254196" w:rsidRDefault="005605DB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24D0757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４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27F955E1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501F5D5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E4D7A9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5D641F4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512059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F6D87A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01D1201E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23604E5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40A9280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47193F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447765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49436E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50C394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40FF2DF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189250C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0313D5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C0B90D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2C07E9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DC4612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4EC9E2C8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20E023A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５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317539B8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5E78474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47546C2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0CC6E95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5F1A2A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1F93BB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71F6AFF2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793417F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5E87590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9706C7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8FEE1A9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523D99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B5FAE2D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50A9EE4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222621D6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BECC9A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60043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31F56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433CAC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A538A21" w14:textId="7580B514" w:rsidR="005605DB" w:rsidRPr="00254196" w:rsidRDefault="005605DB" w:rsidP="000305AD">
      <w:pPr>
        <w:widowControl/>
        <w:overflowPunct/>
        <w:adjustRightInd/>
        <w:snapToGrid w:val="0"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900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1B4D"/>
    <w:rsid w:val="000E28FE"/>
    <w:rsid w:val="000E41FF"/>
    <w:rsid w:val="000F3669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1FA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5C91"/>
    <w:rsid w:val="001B7643"/>
    <w:rsid w:val="001B7745"/>
    <w:rsid w:val="001B7769"/>
    <w:rsid w:val="001C0FCF"/>
    <w:rsid w:val="001C3115"/>
    <w:rsid w:val="001D02E9"/>
    <w:rsid w:val="001D0306"/>
    <w:rsid w:val="001D234B"/>
    <w:rsid w:val="001D40C4"/>
    <w:rsid w:val="001E197D"/>
    <w:rsid w:val="001E363F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4A"/>
    <w:rsid w:val="00250099"/>
    <w:rsid w:val="0025045F"/>
    <w:rsid w:val="00250CEC"/>
    <w:rsid w:val="00252780"/>
    <w:rsid w:val="00253970"/>
    <w:rsid w:val="00253FB6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2BCE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673E4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42E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B7F96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7B3"/>
    <w:rsid w:val="00406C53"/>
    <w:rsid w:val="00407C07"/>
    <w:rsid w:val="00420B7F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06F"/>
    <w:rsid w:val="004855CF"/>
    <w:rsid w:val="0048646E"/>
    <w:rsid w:val="00491C88"/>
    <w:rsid w:val="00495EE5"/>
    <w:rsid w:val="0049731C"/>
    <w:rsid w:val="004A37E3"/>
    <w:rsid w:val="004A4850"/>
    <w:rsid w:val="004A594D"/>
    <w:rsid w:val="004B04DE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3672E"/>
    <w:rsid w:val="0054406C"/>
    <w:rsid w:val="005461D6"/>
    <w:rsid w:val="005468D7"/>
    <w:rsid w:val="00551D3E"/>
    <w:rsid w:val="00557395"/>
    <w:rsid w:val="005605DB"/>
    <w:rsid w:val="00561805"/>
    <w:rsid w:val="005666BD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855B2"/>
    <w:rsid w:val="006927DC"/>
    <w:rsid w:val="006A2801"/>
    <w:rsid w:val="006A3019"/>
    <w:rsid w:val="006A34E3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502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01CF"/>
    <w:rsid w:val="00793221"/>
    <w:rsid w:val="00795A70"/>
    <w:rsid w:val="00795A83"/>
    <w:rsid w:val="00796181"/>
    <w:rsid w:val="00796E19"/>
    <w:rsid w:val="007A5195"/>
    <w:rsid w:val="007B2AB7"/>
    <w:rsid w:val="007B32AE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92C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3A1B"/>
    <w:rsid w:val="00874B23"/>
    <w:rsid w:val="00875B8B"/>
    <w:rsid w:val="00880076"/>
    <w:rsid w:val="008849FE"/>
    <w:rsid w:val="008865E2"/>
    <w:rsid w:val="0089211D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0C6F"/>
    <w:rsid w:val="009013CD"/>
    <w:rsid w:val="009166DD"/>
    <w:rsid w:val="00917B4E"/>
    <w:rsid w:val="0092291C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56556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9F7436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0B4E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39A2"/>
    <w:rsid w:val="00CE42EC"/>
    <w:rsid w:val="00CE61C5"/>
    <w:rsid w:val="00CF52D2"/>
    <w:rsid w:val="00CF5F66"/>
    <w:rsid w:val="00CF6C0A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6A5B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D8F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0CB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0150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53DAC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447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吉川　恵利</cp:lastModifiedBy>
  <cp:revision>2</cp:revision>
  <cp:lastPrinted>2026-06-24T04:57:00Z</cp:lastPrinted>
  <dcterms:created xsi:type="dcterms:W3CDTF">2026-08-10T08:05:00Z</dcterms:created>
  <dcterms:modified xsi:type="dcterms:W3CDTF">2026-08-10T08:05:00Z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