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7B763739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7EC62991" w:rsidR="00403728" w:rsidRPr="00254196" w:rsidRDefault="00362ADD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33588CE" wp14:editId="2C0BD1D2">
                <wp:simplePos x="0" y="0"/>
                <wp:positionH relativeFrom="column">
                  <wp:posOffset>2062464</wp:posOffset>
                </wp:positionH>
                <wp:positionV relativeFrom="paragraph">
                  <wp:posOffset>17392</wp:posOffset>
                </wp:positionV>
                <wp:extent cx="1549729" cy="475013"/>
                <wp:effectExtent l="0" t="0" r="12700" b="20320"/>
                <wp:wrapNone/>
                <wp:docPr id="1" name="吹き出し: 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729" cy="475013"/>
                        </a:xfrm>
                        <a:prstGeom prst="downArrowCallou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CB72E" w14:textId="0E1FAAD0" w:rsidR="00F44EDB" w:rsidRPr="00F44EDB" w:rsidRDefault="00F44EDB" w:rsidP="00F44E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44ED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  <w:szCs w:val="22"/>
                              </w:rPr>
                              <w:t>世帯主名を記入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3588CE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吹き出し: 下矢印 1" o:spid="_x0000_s1026" type="#_x0000_t80" style="position:absolute;left:0;text-align:left;margin-left:162.4pt;margin-top:1.35pt;width:122.05pt;height:37.4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qTllgIAAIYFAAAOAAAAZHJzL2Uyb0RvYy54bWysVE1v2zAMvQ/YfxB0X22nybIEdYogRYcB&#10;RVusHXpWZKkWIIuapMTOfv0o2XGCrthh2MWWRPKRfPy4uu4aTfbCeQWmpMVFTokwHCplXkv64/n2&#10;0xdKfGCmYhqMKOlBeHq9+vjhqrVLMYEadCUcQRDjl60taR2CXWaZ57VomL8AKwwKJbiGBby616xy&#10;rEX0RmeTPP+cteAq64AL7/H1phfSVcKXUvDwIKUXgeiSYmwhfV36buM3W12x5atjtlZ8CIP9QxQN&#10;UwadjlA3LDCyc+oPqEZxBx5kuODQZCCl4iLlgNkU+ZtsnmpmRcoFyfF2pMn/P1h+v3+yjw5paK1f&#10;ejzGLDrpmvjH+EiXyDqMZIkuEI6PxWy6mE8WlHCUTeezvLiMbGYna+t8+CqgIfFQ0gpas3YO2g3T&#10;GnYh8cX2dz70Zkf16NjArdI6FUcb0pb0spjPkoEHraoojGqpTcRGO7JnWODQFUMIZ1oYkDYY1ym/&#10;dAoHLSKENt+FJKrCjCa9g9h6J0zGuTCh6EU1q0TvqpjleeoehB+jSNknwIgsMcgRewB4H7vPf9CP&#10;piJ17mic/y2w3ni0SJ7BhNG4UQbcewAasxo89/pHknpqIkuh23bIDRZ7EVXj0xaqw6MjDvpR8pbf&#10;KizvHfPhkTmcHZwy3AfhAT9SA5YOhhMlNbhf771HfWxplFLS4iyW1P/cMSco0d8MNvuimE7j8KbL&#10;dDaf4MWdS7bnErNrNoDdUODmsTwdo37Qx6N00Lzg2lhHryhihqPvkvLgjpdN6HcELh4u1uukhgNr&#10;WbgzT5ZH8Eh0bNnn7oU5O/R4wOm4h+PcsuWb9u51o6WB9S6AVKn3T7wOJcBhT700LKa4Tc7vSeu0&#10;Ple/AQAA//8DAFBLAwQUAAYACAAAACEAdtcmQ94AAAAIAQAADwAAAGRycy9kb3ducmV2LnhtbEyP&#10;MW/CMBSE90r8B+shdSsOKRAa8oIqaEeGQpduJn6NI+LnNDYh/fd1p3Y83enuu2I72lYM1PvGMcJ8&#10;loAgrpxuuEZ4P70+rEH4oFir1jEhfJOHbTm5K1Su3Y3faDiGWsQS9rlCMCF0uZS+MmSVn7mOOHqf&#10;rrcqRNnXUvfqFsttK9MkWUmrGo4LRnW0M1RdjleLcNl/JN2gXw67Wh6yxXAy4Ws/It5Px+cNiEBj&#10;+AvDL35EhzIynd2VtRctwmO6iOgBIc1ARH+5Wj+BOCNk2RJkWcj/B8ofAAAA//8DAFBLAQItABQA&#10;BgAIAAAAIQC2gziS/gAAAOEBAAATAAAAAAAAAAAAAAAAAAAAAABbQ29udGVudF9UeXBlc10ueG1s&#10;UEsBAi0AFAAGAAgAAAAhADj9If/WAAAAlAEAAAsAAAAAAAAAAAAAAAAALwEAAF9yZWxzLy5yZWxz&#10;UEsBAi0AFAAGAAgAAAAhAIBqpOWWAgAAhgUAAA4AAAAAAAAAAAAAAAAALgIAAGRycy9lMm9Eb2Mu&#10;eG1sUEsBAi0AFAAGAAgAAAAhAHbXJkPeAAAACAEAAA8AAAAAAAAAAAAAAAAA8AQAAGRycy9kb3du&#10;cmV2LnhtbFBLBQYAAAAABAAEAPMAAAD7BQAAAAA=&#10;" adj="14035,9145,16200,9972" filled="f" strokecolor="black [3213]" strokeweight=".25pt">
                <v:textbox>
                  <w:txbxContent>
                    <w:p w14:paraId="489CB72E" w14:textId="0E1FAAD0" w:rsidR="00F44EDB" w:rsidRPr="00F44EDB" w:rsidRDefault="00F44EDB" w:rsidP="00F44EDB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  <w:szCs w:val="22"/>
                        </w:rPr>
                      </w:pPr>
                      <w:r w:rsidRPr="00F44EDB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  <w:szCs w:val="22"/>
                        </w:rPr>
                        <w:t>世帯主名を記入</w:t>
                      </w:r>
                    </w:p>
                  </w:txbxContent>
                </v:textbox>
              </v:shape>
            </w:pict>
          </mc:Fallback>
        </mc:AlternateContent>
      </w:r>
      <w:r w:rsidR="00403728" w:rsidRPr="00254196">
        <w:rPr>
          <w:rFonts w:asciiTheme="majorEastAsia" w:eastAsiaTheme="majorEastAsia" w:hAnsiTheme="majorEastAsia" w:hint="eastAsia"/>
        </w:rPr>
        <w:t xml:space="preserve">　</w:t>
      </w:r>
      <w:r w:rsidRPr="00362ADD">
        <w:rPr>
          <w:rFonts w:asciiTheme="majorEastAsia" w:eastAsiaTheme="majorEastAsia" w:hAnsiTheme="majorEastAsia" w:hint="eastAsia"/>
        </w:rPr>
        <w:t xml:space="preserve">芦北町長　</w:t>
      </w:r>
      <w:r w:rsidR="00403728" w:rsidRPr="00362ADD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05E51E4D">
                <wp:simplePos x="0" y="0"/>
                <wp:positionH relativeFrom="column">
                  <wp:posOffset>-98846</wp:posOffset>
                </wp:positionH>
                <wp:positionV relativeFrom="paragraph">
                  <wp:posOffset>157818</wp:posOffset>
                </wp:positionV>
                <wp:extent cx="6144260" cy="3194462"/>
                <wp:effectExtent l="0" t="0" r="27940" b="2540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194462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F8022D" id="AutoShape 153" o:spid="_x0000_s1026" style="position:absolute;margin-left:-7.8pt;margin-top:12.45pt;width:483.8pt;height:251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SIFwIAAA8EAAAOAAAAZHJzL2Uyb0RvYy54bWysU9uO0zAQfUfiHyy/07QhLW3UdLXqsghp&#10;uYiFD3BtJzE4HmO7Tbtfz9hJSxfeEHmwZjKeMzPnjNc3x06Tg3ReganobDKlRBoOQpmmot++3r9a&#10;UuIDM4JpMLKiJ+npzebli3VvS5lDC1pIRxDE+LK3FW1DsGWWed7KjvkJWGkwWIPrWEDXNZlwrEf0&#10;Tmf5dLrIenDCOuDSe/x7NwTpJuHXteThU117GYiuKPYW0unSuYtntlmzsnHMtoqPbbB/6KJjymDR&#10;C9QdC4zsnfoLqlPcgYc6TDh0GdS14jLNgNPMpn9M89gyK9MsSI63F5r8/4PlHw+P9rOLrXv7APyH&#10;Jwa2LTONvHUO+lYygeVmkaist768JETHYyrZ9R9AoLRsHyBxcKxdFwFxOnJMVJ8uVMtjIBx/LmZF&#10;kS9QEY6x17NVUSzyVIOV53TrfHgnoSPRqKiDvRFfUNBUgx0efEiEC2JYF8uL75TUnUb5DkyT1aIo&#10;RsDxbsbKM2RMNHCvtE76a0P6iq7m+Txhe9BKxGBixTW7rXYEMXGI9I2wz66l7hJYZOytEckOTOnB&#10;xuLajBRG1uKC+nIH4oQMOhj2Et8RGi24J0p63MmK+p975iQl+r1BFd4U+WqOS5yc5XKF9LnrwO4q&#10;wAxHoIoGSgZzG4a131unmhbrzNKwBm5Rt1qFs8BDT2OruHVoPVvraz/d+v2ON78AAAD//wMAUEsD&#10;BBQABgAIAAAAIQAkdIZf4QAAAAoBAAAPAAAAZHJzL2Rvd25yZXYueG1sTI9BS8NAEIXvgv9hGcGL&#10;tLsNprQxk1IKQsFTY0CP2+yaxGZnQ3bbRn+940mPw3y89718M7leXOwYOk8Ii7kCYan2pqMGoXp9&#10;nq1AhKjJ6N6TRfiyATbF7U2uM+OvdLCXMjaCQyhkGqGNccikDHVrnQ5zP1ji34cfnY58jo00o75y&#10;uOtlotRSOt0RN7R6sLvW1qfy7BD2p7dtPDwESS/mu97v3qtSfVaI93fT9glEtFP8g+FXn9WhYKej&#10;P5MJokeYLdIlowjJ4xoEA+s04XFHhDRZKZBFLv9PKH4AAAD//wMAUEsBAi0AFAAGAAgAAAAhALaD&#10;OJL+AAAA4QEAABMAAAAAAAAAAAAAAAAAAAAAAFtDb250ZW50X1R5cGVzXS54bWxQSwECLQAUAAYA&#10;CAAAACEAOP0h/9YAAACUAQAACwAAAAAAAAAAAAAAAAAvAQAAX3JlbHMvLnJlbHNQSwECLQAUAAYA&#10;CAAAACEAXzw0iBcCAAAPBAAADgAAAAAAAAAAAAAAAAAuAgAAZHJzL2Uyb0RvYy54bWxQSwECLQAU&#10;AAYACAAAACEAJHSGX+EAAAAKAQAADwAAAAAAAAAAAAAAAABxBAAAZHJzL2Rvd25yZXYueG1sUEsF&#10;BgAAAAAEAAQA8wAAAH8FAAAAAA=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AE6A52A" w14:textId="77777777" w:rsidR="00F44EDB" w:rsidRPr="00F44EDB" w:rsidRDefault="00F44EDB" w:rsidP="00F44EDB">
      <w:pPr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F44EDB">
        <w:rPr>
          <w:rFonts w:asciiTheme="majorEastAsia" w:eastAsiaTheme="majorEastAsia" w:hAnsiTheme="majorEastAsia" w:hint="eastAsia"/>
          <w:color w:val="FF0000"/>
        </w:rPr>
        <w:t>例</w:t>
      </w:r>
      <w:r w:rsidRPr="00F44EDB">
        <w:rPr>
          <w:rFonts w:asciiTheme="majorEastAsia" w:eastAsiaTheme="majorEastAsia" w:hAnsiTheme="majorEastAsia" w:hint="eastAsia"/>
          <w:color w:val="FF0000"/>
          <w:sz w:val="22"/>
          <w:szCs w:val="22"/>
        </w:rPr>
        <w:t>１：年金収入のみで余裕がないため、応急修理を実施できる資力がありません。</w:t>
      </w:r>
    </w:p>
    <w:p w14:paraId="2CE11295" w14:textId="18FFD540" w:rsidR="00F44EDB" w:rsidRPr="00F44EDB" w:rsidRDefault="00F44EDB" w:rsidP="00F44EDB">
      <w:pPr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F44EDB">
        <w:rPr>
          <w:rFonts w:asciiTheme="majorEastAsia" w:eastAsiaTheme="majorEastAsia" w:hAnsiTheme="majorEastAsia" w:hint="eastAsia"/>
          <w:color w:val="FF0000"/>
          <w:sz w:val="22"/>
          <w:szCs w:val="22"/>
        </w:rPr>
        <w:t>例２：日常生活費やローン支払いなどで余裕がなく、応急修理を実施できる資力がありません。</w:t>
      </w:r>
    </w:p>
    <w:p w14:paraId="03AB8226" w14:textId="29A4C0B5" w:rsidR="00F44EDB" w:rsidRPr="00F44EDB" w:rsidRDefault="00F44EDB" w:rsidP="00F44EDB">
      <w:pPr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F44EDB">
        <w:rPr>
          <w:rFonts w:asciiTheme="majorEastAsia" w:eastAsiaTheme="majorEastAsia" w:hAnsiTheme="majorEastAsia" w:hint="eastAsia"/>
          <w:color w:val="FF0000"/>
          <w:sz w:val="22"/>
          <w:szCs w:val="22"/>
        </w:rPr>
        <w:t>例３：勤務していた会社が被害を受け収入がなくなったため、応急修理を実施できる資力がありません。</w:t>
      </w:r>
    </w:p>
    <w:p w14:paraId="2CF1019A" w14:textId="3081AC08" w:rsidR="00F44EDB" w:rsidRPr="00F44EDB" w:rsidRDefault="00F44EDB" w:rsidP="00F44EDB">
      <w:pPr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F44EDB">
        <w:rPr>
          <w:rFonts w:asciiTheme="majorEastAsia" w:eastAsiaTheme="majorEastAsia" w:hAnsiTheme="majorEastAsia" w:hint="eastAsia"/>
          <w:color w:val="FF0000"/>
          <w:sz w:val="22"/>
          <w:szCs w:val="22"/>
        </w:rPr>
        <w:t>例４：介護が必要な母（父）がおり、介護費用などの出費で余裕がなく、応急修理を実施できる資力がありません。</w:t>
      </w:r>
    </w:p>
    <w:p w14:paraId="34D73FB2" w14:textId="77777777" w:rsidR="00F44EDB" w:rsidRPr="00F44EDB" w:rsidRDefault="00F44EDB" w:rsidP="00F44EDB">
      <w:pPr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F44EDB">
        <w:rPr>
          <w:rFonts w:asciiTheme="majorEastAsia" w:eastAsiaTheme="majorEastAsia" w:hAnsiTheme="majorEastAsia" w:hint="eastAsia"/>
          <w:color w:val="FF0000"/>
          <w:sz w:val="22"/>
          <w:szCs w:val="22"/>
        </w:rPr>
        <w:t>例５：子どもの療育・教育費の支出が多く、修理代を工面することができません。</w:t>
      </w:r>
    </w:p>
    <w:p w14:paraId="3D5671DF" w14:textId="79B1854C" w:rsidR="00F44EDB" w:rsidRPr="00F44EDB" w:rsidRDefault="00F44EDB" w:rsidP="00F44EDB">
      <w:pPr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F44EDB">
        <w:rPr>
          <w:rFonts w:asciiTheme="majorEastAsia" w:eastAsiaTheme="majorEastAsia" w:hAnsiTheme="majorEastAsia" w:hint="eastAsia"/>
          <w:color w:val="FF0000"/>
          <w:sz w:val="22"/>
          <w:szCs w:val="22"/>
        </w:rPr>
        <w:t>例６：多子世帯で日々の生活費用の支出が多く、修理代を工面することができません。</w:t>
      </w:r>
    </w:p>
    <w:p w14:paraId="7CF7450E" w14:textId="6507E6DE" w:rsidR="00403728" w:rsidRPr="00F44EDB" w:rsidRDefault="00F44EDB" w:rsidP="00F44EDB">
      <w:pPr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F44EDB">
        <w:rPr>
          <w:rFonts w:asciiTheme="majorEastAsia" w:eastAsiaTheme="majorEastAsia" w:hAnsiTheme="majorEastAsia" w:hint="eastAsia"/>
          <w:color w:val="FF0000"/>
          <w:sz w:val="22"/>
          <w:szCs w:val="22"/>
        </w:rPr>
        <w:t>例７：自宅だけでなく、事業所又は田畑等も被害に遭い、これらの補修に係る費用に多額の費用が掛かること、また、事業を再開するまでの間、収入が見込めません。</w:t>
      </w:r>
    </w:p>
    <w:p w14:paraId="35211C5A" w14:textId="49A420EA" w:rsidR="00403728" w:rsidRPr="00254196" w:rsidRDefault="00F44EDB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88F82FB" wp14:editId="6FD14473">
                <wp:simplePos x="0" y="0"/>
                <wp:positionH relativeFrom="column">
                  <wp:posOffset>2299335</wp:posOffset>
                </wp:positionH>
                <wp:positionV relativeFrom="paragraph">
                  <wp:posOffset>210638</wp:posOffset>
                </wp:positionV>
                <wp:extent cx="3532636" cy="444723"/>
                <wp:effectExtent l="0" t="0" r="10795" b="12700"/>
                <wp:wrapNone/>
                <wp:docPr id="4" name="吹き出し: 上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2636" cy="444723"/>
                        </a:xfrm>
                        <a:prstGeom prst="upArrowCallou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6863A" w14:textId="5DB38B82" w:rsidR="00F44EDB" w:rsidRPr="00F44EDB" w:rsidRDefault="00F44EDB" w:rsidP="00F44ED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44ED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※あくまでも一例です</w:t>
                            </w:r>
                            <w:r w:rsidR="004453D6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  <w:r w:rsidRPr="00F44ED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個別の事情を記載してください。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F82FB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吹き出し: 上矢印 4" o:spid="_x0000_s1027" type="#_x0000_t79" style="position:absolute;left:0;text-align:left;margin-left:181.05pt;margin-top:16.6pt;width:278.15pt;height: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FclAIAAIQFAAAOAAAAZHJzL2Uyb0RvYy54bWysVE1v2zAMvQ/YfxB0X23no92COkWQosOA&#10;og3WDj0rslQLkEVNUmJnv36U7DhBV+ww7GJTIvlIPpG8vukaTfbCeQWmpMVFTokwHCplXkv64/nu&#10;02dKfGCmYhqMKOlBeHqz/PjhurULMYEadCUcQRDjF60taR2CXWSZ57VomL8AKwwqJbiGBTy616xy&#10;rEX0RmeTPL/MWnCVdcCF93h72yvpMuFLKXh4lNKLQHRJMbeQvi59t/GbLa/Z4tUxWys+pMH+IYuG&#10;KYNBR6hbFhjZOfUHVKO4Aw8yXHBoMpBScZFqwGqK/E01TzWzItWC5Hg70uT/Hyx/2D/ZjUMaWusX&#10;HsVYRSddE/+YH+kSWYeRLNEFwvFyOp9OLqeXlHDUzWazq8k0spmdvK3z4auAhkShpDu7cg7aNdMa&#10;diGxxfb3PvROR+MY1sCd0jo9jTakxVjF1Tw5eNCqispolppErLUje4bPG7piSODMCtPRBrM6VZek&#10;cNAiQmjzXUiiKqxn0geIjXfCZJwLE4peVbNK9KGKeZ6n3kH4MYtUewKMyBKTHLEHgPex+/oH++gq&#10;Ut+OzvnfEuudR48UGUwYnRtlwL0HoLGqIXJvfySppyayFLpth9wgNanWeLWF6rBxxEE/SN7yO4WP&#10;e8982DCHk4MzhtsgPOJHasCng0GipAb36737aI8NjVpKWpzEkvqfO+YEJfqbwVb/UsxmcXTTYTa/&#10;wmyIO9dszzVm16wBu6HAvWN5EqN90EdROmhecGmsYlRUMcMxdkl5cMfDOvQbAtcOF6tVMsNxtSzc&#10;myfLI3gkOrbsc/fCnB06POBsPMBxatniTXv3ttHTwGoXQKrU+ydehyfAUU+9NKyluEvOz8nqtDyX&#10;vwEAAP//AwBQSwMEFAAGAAgAAAAhAAenQHHeAAAACgEAAA8AAABkcnMvZG93bnJldi54bWxMj8tO&#10;wzAQRfdI/IM1SOyo80BVSeNUVQUS7GhBoksnnjoR8TjEbpv+PcOK7uZxdOdMuZpcL044hs6TgnSW&#10;gEBqvOnIKvj8eHlYgAhRk9G9J1RwwQCr6vam1IXxZ9riaRet4BAKhVbQxjgUUoamRafDzA9IvDv4&#10;0enI7WilGfWZw10vsySZS6c74gutHnDTYvO9OzoF63qfX54xt/uNef15a7b2a4jvSt3fTesliIhT&#10;/IfhT5/VoWKn2h/JBNEryOdZyigXeQaCgad08QiiZjLhiaxKef1C9QsAAP//AwBQSwECLQAUAAYA&#10;CAAAACEAtoM4kv4AAADhAQAAEwAAAAAAAAAAAAAAAAAAAAAAW0NvbnRlbnRfVHlwZXNdLnhtbFBL&#10;AQItABQABgAIAAAAIQA4/SH/1gAAAJQBAAALAAAAAAAAAAAAAAAAAC8BAABfcmVscy8ucmVsc1BL&#10;AQItABQABgAIAAAAIQCuqpFclAIAAIQFAAAOAAAAAAAAAAAAAAAAAC4CAABkcnMvZTJvRG9jLnht&#10;bFBLAQItABQABgAIAAAAIQAHp0Bx3gAAAAoBAAAPAAAAAAAAAAAAAAAAAO4EAABkcnMvZG93bnJl&#10;di54bWxQSwUGAAAAAAQABADzAAAA+QUAAAAA&#10;" adj="7565,10120,5400,10460" filled="f" strokecolor="black [3213]" strokeweight=".25pt">
                <v:textbox>
                  <w:txbxContent>
                    <w:p w14:paraId="00D6863A" w14:textId="5DB38B82" w:rsidR="00F44EDB" w:rsidRPr="00F44EDB" w:rsidRDefault="00F44EDB" w:rsidP="00F44EDB">
                      <w:pPr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</w:pPr>
                      <w:r w:rsidRPr="00F44EDB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※あくまでも一例です</w:t>
                      </w:r>
                      <w:r w:rsidR="004453D6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  <w:r w:rsidRPr="00F44EDB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個別の事情を記載してください。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669F71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24C33BC3" w14:textId="77777777" w:rsidR="004453D6" w:rsidRDefault="004453D6" w:rsidP="00F44EDB">
      <w:pPr>
        <w:ind w:right="-1"/>
        <w:rPr>
          <w:rFonts w:asciiTheme="majorEastAsia" w:eastAsiaTheme="majorEastAsia" w:hAnsiTheme="majorEastAsia"/>
        </w:rPr>
      </w:pPr>
    </w:p>
    <w:p w14:paraId="05DC89E1" w14:textId="19030AD5" w:rsidR="00F44EDB" w:rsidRDefault="00403728" w:rsidP="00F44EDB">
      <w:pPr>
        <w:ind w:right="-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</w:t>
      </w:r>
    </w:p>
    <w:p w14:paraId="18BF0395" w14:textId="27BBF42A" w:rsidR="00403728" w:rsidRPr="00F44EDB" w:rsidRDefault="00403728" w:rsidP="00F44EDB">
      <w:pPr>
        <w:ind w:right="-1" w:firstLineChars="600" w:firstLine="1446"/>
        <w:rPr>
          <w:rFonts w:asciiTheme="majorEastAsia" w:eastAsiaTheme="majorEastAsia" w:hAnsiTheme="majorEastAsia"/>
          <w:u w:val="single"/>
        </w:rPr>
      </w:pPr>
      <w:r w:rsidRPr="00F44EDB">
        <w:rPr>
          <w:rFonts w:asciiTheme="majorEastAsia" w:eastAsiaTheme="majorEastAsia" w:hAnsiTheme="majorEastAsia"/>
          <w:u w:val="single"/>
        </w:rPr>
        <w:t xml:space="preserve">住宅の所在地　　　　　　　　　　　　　　　　　　　　</w:t>
      </w:r>
      <w:r w:rsidRPr="00F44EDB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42475699" w:rsidR="00403728" w:rsidRPr="00254196" w:rsidRDefault="00403728" w:rsidP="00F44EDB">
      <w:pPr>
        <w:ind w:right="-1" w:firstLineChars="600" w:firstLine="1446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>現</w:t>
      </w:r>
      <w:r w:rsidR="00F44EDB">
        <w:rPr>
          <w:rFonts w:asciiTheme="majorEastAsia" w:eastAsiaTheme="majorEastAsia" w:hAnsiTheme="majorEastAsia" w:hint="eastAsia"/>
          <w:u w:val="single"/>
        </w:rPr>
        <w:t xml:space="preserve"> 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>住</w:t>
      </w:r>
      <w:r w:rsidR="00F44EDB">
        <w:rPr>
          <w:rFonts w:asciiTheme="majorEastAsia" w:eastAsiaTheme="majorEastAsia" w:hAnsiTheme="majorEastAsia" w:hint="eastAsia"/>
          <w:u w:val="single"/>
        </w:rPr>
        <w:t xml:space="preserve"> 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="00F44EDB">
        <w:rPr>
          <w:rFonts w:asciiTheme="majorEastAsia" w:eastAsiaTheme="majorEastAsia" w:hAnsiTheme="majorEastAsia" w:hint="eastAsia"/>
          <w:u w:val="single"/>
        </w:rPr>
        <w:t xml:space="preserve"> 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631AB465" w14:textId="2B238BDF" w:rsidR="005605DB" w:rsidRPr="00AD6B7F" w:rsidRDefault="00403728" w:rsidP="00F44EDB">
      <w:pPr>
        <w:ind w:right="-1" w:firstLineChars="600" w:firstLine="1446"/>
        <w:jc w:val="left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 w:rsidR="00F44EDB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</w:t>
      </w:r>
      <w:r w:rsidR="00F44EDB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</w:t>
      </w:r>
      <w:r w:rsidR="003E3AEC"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p w14:paraId="40F5F662" w14:textId="4BFBE167" w:rsidR="005605DB" w:rsidRPr="00362ADD" w:rsidRDefault="005605DB" w:rsidP="009B7E9B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</w:rPr>
      </w:pPr>
    </w:p>
    <w:sectPr w:rsidR="005605DB" w:rsidRPr="00362ADD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2ADD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676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3D6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04F08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2D5A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09E2"/>
    <w:rsid w:val="00B34FBB"/>
    <w:rsid w:val="00B37AFF"/>
    <w:rsid w:val="00B4019A"/>
    <w:rsid w:val="00B42CA9"/>
    <w:rsid w:val="00B43837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3E7D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44EDB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吉川　恵利</cp:lastModifiedBy>
  <cp:revision>2</cp:revision>
  <cp:lastPrinted>2026-06-24T04:57:00Z</cp:lastPrinted>
  <dcterms:created xsi:type="dcterms:W3CDTF">2026-08-10T08:03:00Z</dcterms:created>
  <dcterms:modified xsi:type="dcterms:W3CDTF">2026-08-10T08:03:00Z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