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069B5" w14:textId="50AF8844" w:rsidR="00CF4A0B" w:rsidRPr="007B388A" w:rsidRDefault="00CF4A0B" w:rsidP="00CF4A0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793870" wp14:editId="27A06E2D">
                <wp:simplePos x="0" y="0"/>
                <wp:positionH relativeFrom="column">
                  <wp:posOffset>5135880</wp:posOffset>
                </wp:positionH>
                <wp:positionV relativeFrom="paragraph">
                  <wp:posOffset>-457200</wp:posOffset>
                </wp:positionV>
                <wp:extent cx="1129030" cy="502920"/>
                <wp:effectExtent l="1905" t="0" r="254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6F6A1" w14:textId="77777777" w:rsidR="00CF4A0B" w:rsidRPr="00233F29" w:rsidRDefault="00CF4A0B" w:rsidP="00CF4A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33F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233F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7938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4.4pt;margin-top:-36pt;width:88.9pt;height:39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" filled="f" stroked="f">
                <v:textbox style="mso-fit-shape-to-text:t">
                  <w:txbxContent>
                    <w:p w14:paraId="7776F6A1" w14:textId="77777777" w:rsidR="00CF4A0B" w:rsidRPr="00233F29" w:rsidRDefault="00CF4A0B" w:rsidP="00CF4A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33F29"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Pr="00233F29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Pr="007B388A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>
        <w:rPr>
          <w:rFonts w:ascii="ＭＳ ゴシック" w:eastAsia="ＭＳ ゴシック" w:hAnsi="ＭＳ ゴシック" w:hint="eastAsia"/>
          <w:sz w:val="32"/>
          <w:szCs w:val="32"/>
        </w:rPr>
        <w:t>（医療施設</w:t>
      </w:r>
      <w:r w:rsidRPr="007B388A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CF4A0B" w14:paraId="370CEA1A" w14:textId="77777777" w:rsidTr="008D459F">
        <w:trPr>
          <w:trHeight w:val="12672"/>
        </w:trPr>
        <w:tc>
          <w:tcPr>
            <w:tcW w:w="9590" w:type="dxa"/>
          </w:tcPr>
          <w:p w14:paraId="45040D6F" w14:textId="77777777" w:rsidR="00CF4A0B" w:rsidRPr="00A324D5" w:rsidRDefault="00CF4A0B" w:rsidP="008D459F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CF4A0B" w14:paraId="4B2CD623" w14:textId="77777777" w:rsidTr="008D459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47843C82" w14:textId="77777777" w:rsidR="00CF4A0B" w:rsidRPr="00A324D5" w:rsidRDefault="00CF4A0B" w:rsidP="008D459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37121142" w14:textId="77777777" w:rsidR="00CF4A0B" w:rsidRPr="00A324D5" w:rsidRDefault="00CF4A0B" w:rsidP="008D459F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F4A0B" w14:paraId="2D7DA1B8" w14:textId="77777777" w:rsidTr="008D459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121FC94B" w14:textId="77777777" w:rsidR="00CF4A0B" w:rsidRPr="00A324D5" w:rsidRDefault="00CF4A0B" w:rsidP="008D459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687A0E25" w14:textId="77777777" w:rsidR="00CF4A0B" w:rsidRPr="00A324D5" w:rsidRDefault="00CF4A0B" w:rsidP="008D459F">
                  <w:pPr>
                    <w:ind w:right="720" w:firstLineChars="400" w:firstLine="720"/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CF4A0B" w14:paraId="5A359C06" w14:textId="77777777" w:rsidTr="008D459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47B1E87C" w14:textId="77777777" w:rsidR="00CF4A0B" w:rsidRPr="00A324D5" w:rsidRDefault="00CF4A0B" w:rsidP="008D459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0F30B252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F4A0B" w14:paraId="502A8AFE" w14:textId="77777777" w:rsidTr="008D459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55AF80C6" w14:textId="77777777" w:rsidR="00CF4A0B" w:rsidRPr="00A324D5" w:rsidRDefault="00CF4A0B" w:rsidP="008D459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想定災害</w:t>
                  </w:r>
                </w:p>
                <w:p w14:paraId="48EC09AA" w14:textId="77777777" w:rsidR="00CF4A0B" w:rsidRPr="00A324D5" w:rsidRDefault="00CF4A0B" w:rsidP="008D459F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14:paraId="223BA184" w14:textId="77777777" w:rsidR="00CF4A0B" w:rsidRPr="00A324D5" w:rsidRDefault="00CF4A0B" w:rsidP="008D459F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□　洪水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□土砂災害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□高潮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□津波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  <w:p w14:paraId="64B007DD" w14:textId="77777777" w:rsidR="00CF4A0B" w:rsidRPr="00A324D5" w:rsidRDefault="00CF4A0B" w:rsidP="008D459F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その他の災害（　　　　　　　　）</w:t>
                  </w:r>
                </w:p>
              </w:tc>
            </w:tr>
            <w:tr w:rsidR="00CF4A0B" w14:paraId="3EB44ACE" w14:textId="77777777" w:rsidTr="008D459F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0B2306B9" w14:textId="77777777" w:rsidR="00CF4A0B" w:rsidRPr="00A324D5" w:rsidRDefault="00CF4A0B" w:rsidP="008D459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訓練種類・内容</w:t>
                  </w:r>
                </w:p>
                <w:p w14:paraId="59C58F84" w14:textId="77777777" w:rsidR="00CF4A0B" w:rsidRPr="00A324D5" w:rsidRDefault="00CF4A0B" w:rsidP="008D459F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1FB085" w14:textId="77777777" w:rsidR="00CF4A0B" w:rsidRPr="00A324D5" w:rsidRDefault="00CF4A0B" w:rsidP="008D459F">
                  <w:pPr>
                    <w:ind w:right="720"/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59C39191" w14:textId="77777777" w:rsidR="00CF4A0B" w:rsidRPr="00A324D5" w:rsidRDefault="00CF4A0B" w:rsidP="008D459F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情報伝達訓練</w:t>
                  </w:r>
                </w:p>
              </w:tc>
            </w:tr>
            <w:tr w:rsidR="00CF4A0B" w14:paraId="60423938" w14:textId="77777777" w:rsidTr="008D459F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25A6A697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0551BBF6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2BA47C53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□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水平避難（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>立退き避難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）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</w:t>
                  </w:r>
                </w:p>
              </w:tc>
            </w:tr>
            <w:tr w:rsidR="00CF4A0B" w14:paraId="0492A760" w14:textId="77777777" w:rsidTr="008D459F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6799F49B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1849C14B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60890BB2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持ち出し品の確認訓練</w:t>
                  </w:r>
                </w:p>
              </w:tc>
            </w:tr>
            <w:tr w:rsidR="00CF4A0B" w14:paraId="4D673AC5" w14:textId="77777777" w:rsidTr="008D459F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092BBD15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6E0192BC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その他（　　　　　　　　　　　　　　　　）</w:t>
                  </w:r>
                </w:p>
              </w:tc>
            </w:tr>
            <w:tr w:rsidR="00CF4A0B" w14:paraId="4F4E238D" w14:textId="77777777" w:rsidTr="008D459F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0C4676CE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06486B25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14:paraId="234327A9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6255413B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7BB44F2B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CF4A0B" w14:paraId="0F910C69" w14:textId="77777777" w:rsidTr="008D459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03B6A6AD" w14:textId="77777777" w:rsidR="00CF4A0B" w:rsidRPr="00A324D5" w:rsidRDefault="00CF4A0B" w:rsidP="008D459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14:paraId="1124F525" w14:textId="77777777" w:rsidR="00CF4A0B" w:rsidRPr="00A324D5" w:rsidRDefault="00CF4A0B" w:rsidP="008D459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51DD4C0E" w14:textId="77777777" w:rsidR="00CF4A0B" w:rsidRPr="0013326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  <w:r w:rsidRPr="00133265">
                    <w:rPr>
                      <w:rFonts w:ascii="ＭＳ ゴシック" w:eastAsia="ＭＳ ゴシック" w:hAnsi="ＭＳ ゴシック" w:hint="eastAsia"/>
                    </w:rPr>
                    <w:t>職員（全員・一部）　　　　　　　　　名</w:t>
                  </w:r>
                </w:p>
                <w:p w14:paraId="31BB9718" w14:textId="77777777" w:rsidR="00CF4A0B" w:rsidRPr="00133265" w:rsidRDefault="00CF4A0B" w:rsidP="008D459F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133265">
                    <w:rPr>
                      <w:rFonts w:ascii="ＭＳ ゴシック" w:eastAsia="ＭＳ ゴシック" w:hAnsi="ＭＳ ゴシック" w:hint="eastAsia"/>
                    </w:rPr>
                    <w:t>患者等（全員・一部）　　　　　　　　名</w:t>
                  </w:r>
                </w:p>
                <w:p w14:paraId="04A03DAD" w14:textId="77777777" w:rsidR="00CF4A0B" w:rsidRPr="00133265" w:rsidRDefault="00CF4A0B" w:rsidP="008D459F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133265">
                    <w:rPr>
                      <w:rFonts w:ascii="ＭＳ ゴシック" w:eastAsia="ＭＳ ゴシック" w:hAnsi="ＭＳ ゴシック" w:hint="eastAsia"/>
                    </w:rPr>
                    <w:t>その他訓練参加者</w:t>
                  </w:r>
                  <w:r w:rsidRPr="0013326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：</w:t>
                  </w:r>
                  <w:r w:rsidRPr="00133265">
                    <w:rPr>
                      <w:rFonts w:ascii="ＭＳ ゴシック" w:eastAsia="ＭＳ ゴシック" w:hAnsi="ＭＳ ゴシック" w:hint="eastAsia"/>
                    </w:rPr>
                    <w:t xml:space="preserve">消防団等　　　　　</w:t>
                  </w:r>
                  <w:r w:rsidRPr="0013326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名</w:t>
                  </w:r>
                </w:p>
                <w:p w14:paraId="126AD40B" w14:textId="77777777" w:rsidR="00CF4A0B" w:rsidRPr="00B02AF2" w:rsidRDefault="00CF4A0B" w:rsidP="008D459F">
                  <w:pPr>
                    <w:ind w:firstLineChars="696" w:firstLine="125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地域の協力者　　　　　名</w:t>
                  </w:r>
                </w:p>
                <w:p w14:paraId="27555455" w14:textId="77777777" w:rsidR="00CF4A0B" w:rsidRPr="00A324D5" w:rsidRDefault="00CF4A0B" w:rsidP="008D459F">
                  <w:pPr>
                    <w:ind w:firstLineChars="700" w:firstLine="126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　　　　　　　　名</w:t>
                  </w:r>
                </w:p>
              </w:tc>
            </w:tr>
            <w:tr w:rsidR="00CF4A0B" w14:paraId="309AAA77" w14:textId="77777777" w:rsidTr="008D459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4A95CF37" w14:textId="77777777" w:rsidR="00CF4A0B" w:rsidRPr="00A324D5" w:rsidRDefault="00CF4A0B" w:rsidP="008D459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703B5E39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CF4A0B" w14:paraId="1F2654A0" w14:textId="77777777" w:rsidTr="008D459F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14:paraId="388A7784" w14:textId="77777777" w:rsidR="00CF4A0B" w:rsidRPr="00A324D5" w:rsidRDefault="00CF4A0B" w:rsidP="008D459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7C617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7309B" w14:textId="77777777" w:rsidR="00CF4A0B" w:rsidRPr="00A324D5" w:rsidRDefault="00CF4A0B" w:rsidP="008D459F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07264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12213621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CF4A0B" w14:paraId="78FA435B" w14:textId="77777777" w:rsidTr="008D459F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1C89404A" w14:textId="77777777" w:rsidR="00CF4A0B" w:rsidRPr="00A324D5" w:rsidRDefault="00CF4A0B" w:rsidP="008D459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58741945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避難先や避難経路の安全性</w:t>
                  </w:r>
                </w:p>
              </w:tc>
            </w:tr>
            <w:tr w:rsidR="00CF4A0B" w14:paraId="768029F7" w14:textId="77777777" w:rsidTr="008D459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33F6EB5A" w14:textId="77777777" w:rsidR="00CF4A0B" w:rsidRPr="00A324D5" w:rsidRDefault="00CF4A0B" w:rsidP="008D459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14:paraId="22AFA7C0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14:paraId="47C3323D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266B1E8F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CF4A0B" w14:paraId="1BE178B0" w14:textId="77777777" w:rsidTr="008D459F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2DD6D6A7" w14:textId="77777777" w:rsidR="00CF4A0B" w:rsidRPr="00A324D5" w:rsidRDefault="00CF4A0B" w:rsidP="008D459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訓練によって確認された課題と</w:t>
                  </w:r>
                </w:p>
                <w:p w14:paraId="25F58A21" w14:textId="77777777" w:rsidR="00CF4A0B" w:rsidRPr="00A324D5" w:rsidRDefault="00CF4A0B" w:rsidP="008D459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57C0D613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F4A0B" w14:paraId="33DC14CE" w14:textId="77777777" w:rsidTr="008D459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33DFACFD" w14:textId="77777777" w:rsidR="00CF4A0B" w:rsidRPr="00A324D5" w:rsidRDefault="00CF4A0B" w:rsidP="008D459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FC3077" w14:textId="77777777" w:rsidR="00CF4A0B" w:rsidRPr="00A324D5" w:rsidRDefault="00CF4A0B" w:rsidP="008D459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14:paraId="01BEFB2D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 w:hint="eastAsia"/>
              </w:rPr>
            </w:pPr>
          </w:p>
          <w:p w14:paraId="16B6A8D8" w14:textId="77777777" w:rsidR="00CF4A0B" w:rsidRDefault="00CF4A0B" w:rsidP="008D459F">
            <w:pPr>
              <w:spacing w:beforeLines="50" w:before="180"/>
              <w:ind w:rightChars="450" w:right="810"/>
              <w:rPr>
                <w:rFonts w:ascii="ＭＳ ゴシック" w:eastAsia="ＭＳ ゴシック" w:hAnsi="ＭＳ ゴシック"/>
              </w:rPr>
            </w:pPr>
            <w:r w:rsidRPr="00015023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訓練内容が分かる写真を貼付けてください（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任意・</w:t>
            </w:r>
            <w:r w:rsidRPr="00015023">
              <w:rPr>
                <w:rFonts w:ascii="ＭＳ ゴシック" w:eastAsia="ＭＳ ゴシック" w:hAnsi="ＭＳ ゴシック" w:hint="eastAsia"/>
                <w:sz w:val="24"/>
              </w:rPr>
              <w:t>１枚程度）</w:t>
            </w:r>
          </w:p>
          <w:p w14:paraId="7878227C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3CFF2D9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BA435CA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5B060BE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A7C5B7A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FCE13F0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FDFB600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45619B5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6250A66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60CB622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0B41056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6E3B937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9454421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15374F6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9BAEC70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30D742E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62EED56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153FA59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DB7F6B4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5805772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7A77439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E22974E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0137B0E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6649B55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CA7DE27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F024293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4C0FB63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A78D3B7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85EE9A6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FB538FA" w14:textId="49B9F333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DB3C2AA" w14:textId="743FFD79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5EC05C3" w14:textId="5AA5FEF4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D32ACCF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  <w:p w14:paraId="7657A24A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AF9EF11" w14:textId="77777777" w:rsidR="00CF4A0B" w:rsidRDefault="00CF4A0B" w:rsidP="008D459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1550E29" w14:textId="77777777" w:rsidR="00CF4A0B" w:rsidRPr="00DE2B9A" w:rsidRDefault="00CF4A0B" w:rsidP="008D459F">
            <w:pPr>
              <w:ind w:rightChars="450" w:right="81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127FFFA6" w14:textId="057DAB8F" w:rsidR="003E4BE2" w:rsidRDefault="00CF4A0B">
      <w:r w:rsidRPr="00A324D5"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　　　　　　</w:t>
      </w:r>
    </w:p>
    <w:sectPr w:rsidR="003E4BE2" w:rsidSect="00CF4A0B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7E"/>
    <w:rsid w:val="003E4BE2"/>
    <w:rsid w:val="007E547E"/>
    <w:rsid w:val="00C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0B8353"/>
  <w15:chartTrackingRefBased/>
  <w15:docId w15:val="{6F9C3BD7-85E3-4828-B960-0AE2D40B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A0B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ASKT1476</dc:creator>
  <cp:keywords/>
  <dc:description/>
  <cp:lastModifiedBy>ASKT1476</cp:lastModifiedBy>
  <cp:revision>2</cp:revision>
  <dcterms:created xsi:type="dcterms:W3CDTF">2022-03-16T04:14:00Z</dcterms:created>
  <dcterms:modified xsi:type="dcterms:W3CDTF">2022-03-16T04:16:00Z</dcterms:modified>
</cp:coreProperties>
</file>