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F1DB" w14:textId="77777777" w:rsidR="006E52B9" w:rsidRPr="00DE22C1" w:rsidRDefault="006E52B9" w:rsidP="002D683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（様式第</w:t>
      </w:r>
      <w:r w:rsidR="00B50F33">
        <w:rPr>
          <w:rFonts w:ascii="ＭＳ 明朝" w:hAnsi="ＭＳ 明朝" w:hint="eastAsia"/>
          <w:kern w:val="0"/>
          <w:sz w:val="24"/>
        </w:rPr>
        <w:t>６</w:t>
      </w:r>
      <w:r w:rsidRPr="00DE22C1">
        <w:rPr>
          <w:rFonts w:ascii="ＭＳ 明朝" w:hAnsi="ＭＳ 明朝" w:hint="eastAsia"/>
          <w:kern w:val="0"/>
          <w:sz w:val="24"/>
        </w:rPr>
        <w:t>号）</w:t>
      </w:r>
    </w:p>
    <w:p w14:paraId="38DB1961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DE22C1">
        <w:rPr>
          <w:rFonts w:ascii="ＭＳ 明朝" w:hAnsi="ＭＳ 明朝" w:hint="eastAsia"/>
          <w:spacing w:val="210"/>
          <w:kern w:val="0"/>
          <w:sz w:val="28"/>
          <w:fitText w:val="1686" w:id="660289792"/>
        </w:rPr>
        <w:t>提案</w:t>
      </w:r>
      <w:r w:rsidRPr="00DE22C1">
        <w:rPr>
          <w:rFonts w:ascii="ＭＳ 明朝" w:hAnsi="ＭＳ 明朝" w:hint="eastAsia"/>
          <w:spacing w:val="1"/>
          <w:kern w:val="0"/>
          <w:sz w:val="28"/>
          <w:fitText w:val="1686" w:id="660289792"/>
        </w:rPr>
        <w:t>書</w:t>
      </w:r>
    </w:p>
    <w:p w14:paraId="48696844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14:paraId="0ED1E43B" w14:textId="0F7EF9B4" w:rsidR="006E52B9" w:rsidRPr="00DE22C1" w:rsidRDefault="00DE22C1" w:rsidP="006E52B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令和</w:t>
      </w:r>
      <w:r w:rsidR="00C56AC7">
        <w:rPr>
          <w:rFonts w:ascii="ＭＳ 明朝" w:hAnsi="ＭＳ 明朝" w:hint="eastAsia"/>
          <w:kern w:val="0"/>
          <w:sz w:val="24"/>
        </w:rPr>
        <w:t>８</w:t>
      </w:r>
      <w:r w:rsidR="006E52B9" w:rsidRPr="00DE22C1">
        <w:rPr>
          <w:rFonts w:ascii="ＭＳ 明朝" w:hAnsi="ＭＳ 明朝" w:hint="eastAsia"/>
          <w:kern w:val="0"/>
          <w:sz w:val="24"/>
        </w:rPr>
        <w:t>年　　月　　日</w:t>
      </w:r>
    </w:p>
    <w:p w14:paraId="252D51A6" w14:textId="709E4B76" w:rsidR="00DE22C1" w:rsidRPr="00DE22C1" w:rsidRDefault="00DE22C1" w:rsidP="00E67E8F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A822FA">
        <w:rPr>
          <w:rFonts w:ascii="ＭＳ 明朝" w:hAnsi="ＭＳ 明朝" w:hint="eastAsia"/>
          <w:sz w:val="24"/>
        </w:rPr>
        <w:t>芦北町長　竹﨑　一成</w:t>
      </w:r>
      <w:r w:rsidR="001F3198">
        <w:rPr>
          <w:rFonts w:ascii="ＭＳ 明朝" w:hAnsi="ＭＳ 明朝" w:hint="eastAsia"/>
          <w:sz w:val="24"/>
        </w:rPr>
        <w:t xml:space="preserve">　様</w:t>
      </w:r>
    </w:p>
    <w:p w14:paraId="56A21935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3ADE02B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提案</w:t>
      </w:r>
      <w:r w:rsidRPr="008A1135">
        <w:rPr>
          <w:rFonts w:ascii="ＭＳ 明朝" w:hAnsi="ＭＳ 明朝" w:hint="eastAsia"/>
          <w:kern w:val="0"/>
          <w:sz w:val="24"/>
        </w:rPr>
        <w:t>者　　所在地　（〒　　　－　　　　）</w:t>
      </w:r>
    </w:p>
    <w:p w14:paraId="607DAA42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FF9A19C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6B9AC46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0C12C1AA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69C4E21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56E2ABE" w14:textId="77777777" w:rsidR="008A1135" w:rsidRPr="008A1135" w:rsidRDefault="00F44A63" w:rsidP="008A1135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　　</w:t>
      </w:r>
    </w:p>
    <w:p w14:paraId="1E6AA44D" w14:textId="77777777" w:rsidR="006E52B9" w:rsidRPr="00DE22C1" w:rsidRDefault="006E52B9" w:rsidP="006E52B9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ＭＳ 明朝" w:hAnsi="ＭＳ 明朝"/>
          <w:kern w:val="0"/>
          <w:sz w:val="24"/>
        </w:rPr>
      </w:pPr>
    </w:p>
    <w:p w14:paraId="7C2DD963" w14:textId="1D161F8C" w:rsidR="006E52B9" w:rsidRPr="00DE22C1" w:rsidRDefault="00A822FA" w:rsidP="00447D06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葦北鉄砲隊と薩摩街道　国境を守ったサムライ体験ツーリズム事業</w:t>
      </w:r>
      <w:bookmarkStart w:id="0" w:name="_GoBack"/>
      <w:bookmarkEnd w:id="0"/>
      <w:r w:rsidR="0061592C">
        <w:rPr>
          <w:rFonts w:ascii="ＭＳ 明朝" w:hAnsi="ＭＳ 明朝" w:hint="eastAsia"/>
          <w:kern w:val="0"/>
          <w:sz w:val="24"/>
        </w:rPr>
        <w:t>業務</w:t>
      </w:r>
      <w:r w:rsidR="005D7CC5" w:rsidRPr="005D7CC5">
        <w:rPr>
          <w:rFonts w:ascii="ＭＳ 明朝" w:hAnsi="ＭＳ 明朝" w:hint="eastAsia"/>
          <w:kern w:val="0"/>
          <w:sz w:val="24"/>
        </w:rPr>
        <w:t>委託</w:t>
      </w:r>
      <w:r w:rsidR="006E52B9" w:rsidRPr="00DE22C1">
        <w:rPr>
          <w:rFonts w:ascii="ＭＳ 明朝" w:hAnsi="ＭＳ 明朝" w:hint="eastAsia"/>
          <w:kern w:val="0"/>
          <w:sz w:val="24"/>
        </w:rPr>
        <w:t>について、下記のとおり提出します。</w:t>
      </w:r>
    </w:p>
    <w:p w14:paraId="05F9ACBF" w14:textId="77777777" w:rsidR="006E52B9" w:rsidRPr="00DE22C1" w:rsidRDefault="006E52B9" w:rsidP="006E52B9">
      <w:pPr>
        <w:pStyle w:val="a4"/>
        <w:rPr>
          <w:rFonts w:eastAsia="ＭＳ 明朝" w:hAnsi="ＭＳ 明朝"/>
          <w:sz w:val="24"/>
          <w:szCs w:val="24"/>
        </w:rPr>
      </w:pPr>
      <w:r w:rsidRPr="00DE22C1">
        <w:rPr>
          <w:rFonts w:eastAsia="ＭＳ 明朝" w:hAnsi="ＭＳ 明朝" w:hint="eastAsia"/>
          <w:sz w:val="24"/>
          <w:szCs w:val="24"/>
        </w:rPr>
        <w:t>記</w:t>
      </w:r>
    </w:p>
    <w:p w14:paraId="5664BF93" w14:textId="77777777" w:rsidR="006E52B9" w:rsidRPr="00DE22C1" w:rsidRDefault="00DE22C1" w:rsidP="006E52B9">
      <w:pPr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 xml:space="preserve">１　</w:t>
      </w:r>
      <w:r w:rsidR="006E52B9" w:rsidRPr="00DE22C1">
        <w:rPr>
          <w:rFonts w:ascii="ＭＳ 明朝" w:hAnsi="ＭＳ 明朝" w:hint="eastAsia"/>
          <w:kern w:val="0"/>
          <w:sz w:val="24"/>
        </w:rPr>
        <w:t>業務名</w:t>
      </w:r>
    </w:p>
    <w:p w14:paraId="72166056" w14:textId="1C5E7F50" w:rsidR="00DE22C1" w:rsidRDefault="00A822FA" w:rsidP="006A4285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葦北鉄砲隊と薩摩街道　国境を守ったサムライ体験ツーリズム事業</w:t>
      </w:r>
      <w:r w:rsidR="00DE720E" w:rsidRPr="00DE720E">
        <w:rPr>
          <w:rFonts w:ascii="ＭＳ 明朝" w:hAnsi="ＭＳ 明朝" w:hint="eastAsia"/>
          <w:sz w:val="24"/>
        </w:rPr>
        <w:t>業務委託</w:t>
      </w:r>
    </w:p>
    <w:p w14:paraId="5F7ABFB2" w14:textId="77777777" w:rsidR="006A4285" w:rsidRPr="00DE22C1" w:rsidRDefault="006A4285" w:rsidP="006A4285">
      <w:pPr>
        <w:ind w:firstLineChars="200" w:firstLine="480"/>
        <w:rPr>
          <w:rFonts w:ascii="ＭＳ 明朝" w:hAnsi="ＭＳ 明朝"/>
          <w:sz w:val="24"/>
        </w:rPr>
      </w:pPr>
    </w:p>
    <w:p w14:paraId="031904A2" w14:textId="77777777" w:rsidR="006E52B9" w:rsidRPr="00DE22C1" w:rsidRDefault="00DE22C1" w:rsidP="00DE22C1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２　</w:t>
      </w:r>
      <w:r w:rsidR="006E52B9" w:rsidRPr="00DE22C1">
        <w:rPr>
          <w:rFonts w:ascii="ＭＳ 明朝" w:hAnsi="ＭＳ 明朝" w:hint="eastAsia"/>
          <w:sz w:val="24"/>
        </w:rPr>
        <w:t>企画提案書及び見積書</w:t>
      </w:r>
    </w:p>
    <w:p w14:paraId="71D35CB7" w14:textId="77777777" w:rsidR="006E52B9" w:rsidRPr="00DE22C1" w:rsidRDefault="006E52B9" w:rsidP="006E52B9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 xml:space="preserve">　</w:t>
      </w:r>
      <w:r w:rsidRPr="00DE22C1">
        <w:rPr>
          <w:rFonts w:ascii="ＭＳ 明朝" w:hAnsi="ＭＳ 明朝" w:hint="eastAsia"/>
          <w:sz w:val="24"/>
        </w:rPr>
        <w:t>別紙のとおり</w:t>
      </w:r>
    </w:p>
    <w:sectPr w:rsidR="006E52B9" w:rsidRPr="00DE22C1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34E7C" w14:textId="77777777" w:rsidR="0053210D" w:rsidRDefault="0053210D">
      <w:r>
        <w:separator/>
      </w:r>
    </w:p>
  </w:endnote>
  <w:endnote w:type="continuationSeparator" w:id="0">
    <w:p w14:paraId="312B3CE4" w14:textId="77777777" w:rsidR="0053210D" w:rsidRDefault="0053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D06A7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B2278" w14:textId="77777777" w:rsidR="0053210D" w:rsidRDefault="0053210D">
      <w:r>
        <w:separator/>
      </w:r>
    </w:p>
  </w:footnote>
  <w:footnote w:type="continuationSeparator" w:id="0">
    <w:p w14:paraId="77D6E86A" w14:textId="77777777" w:rsidR="0053210D" w:rsidRDefault="0053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65BDB"/>
    <w:rsid w:val="000B22FE"/>
    <w:rsid w:val="000C2E86"/>
    <w:rsid w:val="000C395D"/>
    <w:rsid w:val="000E18DB"/>
    <w:rsid w:val="00105440"/>
    <w:rsid w:val="0015687B"/>
    <w:rsid w:val="00165975"/>
    <w:rsid w:val="0018781D"/>
    <w:rsid w:val="001967B2"/>
    <w:rsid w:val="001A2439"/>
    <w:rsid w:val="001B29E8"/>
    <w:rsid w:val="001B6469"/>
    <w:rsid w:val="001E7B12"/>
    <w:rsid w:val="001F3198"/>
    <w:rsid w:val="00200948"/>
    <w:rsid w:val="00201AA5"/>
    <w:rsid w:val="0022189B"/>
    <w:rsid w:val="002240A9"/>
    <w:rsid w:val="00254326"/>
    <w:rsid w:val="00256664"/>
    <w:rsid w:val="00261D80"/>
    <w:rsid w:val="00297D0D"/>
    <w:rsid w:val="002A1AB5"/>
    <w:rsid w:val="002A46AC"/>
    <w:rsid w:val="002B0C5E"/>
    <w:rsid w:val="002B1ADD"/>
    <w:rsid w:val="002C462A"/>
    <w:rsid w:val="002D6835"/>
    <w:rsid w:val="002E15C0"/>
    <w:rsid w:val="0030066D"/>
    <w:rsid w:val="00316AC8"/>
    <w:rsid w:val="00317884"/>
    <w:rsid w:val="0033730F"/>
    <w:rsid w:val="00354BF4"/>
    <w:rsid w:val="003601AD"/>
    <w:rsid w:val="00364775"/>
    <w:rsid w:val="00367CBC"/>
    <w:rsid w:val="00381D7C"/>
    <w:rsid w:val="00393108"/>
    <w:rsid w:val="003A2361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4E31AF"/>
    <w:rsid w:val="00500691"/>
    <w:rsid w:val="005120C1"/>
    <w:rsid w:val="0053210D"/>
    <w:rsid w:val="00537582"/>
    <w:rsid w:val="00542E89"/>
    <w:rsid w:val="00566756"/>
    <w:rsid w:val="005C5D14"/>
    <w:rsid w:val="005D7CC5"/>
    <w:rsid w:val="005F3C7F"/>
    <w:rsid w:val="00615483"/>
    <w:rsid w:val="0061592C"/>
    <w:rsid w:val="006234F6"/>
    <w:rsid w:val="00651287"/>
    <w:rsid w:val="00665F2C"/>
    <w:rsid w:val="00671CCE"/>
    <w:rsid w:val="00677743"/>
    <w:rsid w:val="0068106A"/>
    <w:rsid w:val="00690863"/>
    <w:rsid w:val="006A4285"/>
    <w:rsid w:val="006B2AFF"/>
    <w:rsid w:val="006B7B23"/>
    <w:rsid w:val="006C1D97"/>
    <w:rsid w:val="006C642D"/>
    <w:rsid w:val="006D0541"/>
    <w:rsid w:val="006E3811"/>
    <w:rsid w:val="006E52B9"/>
    <w:rsid w:val="006E7E3A"/>
    <w:rsid w:val="006F406D"/>
    <w:rsid w:val="006F714B"/>
    <w:rsid w:val="00712E69"/>
    <w:rsid w:val="00721B0B"/>
    <w:rsid w:val="00761BE5"/>
    <w:rsid w:val="0077396B"/>
    <w:rsid w:val="007A1D01"/>
    <w:rsid w:val="007A2757"/>
    <w:rsid w:val="007A3D17"/>
    <w:rsid w:val="007B2E86"/>
    <w:rsid w:val="007E1B7D"/>
    <w:rsid w:val="007E4D9D"/>
    <w:rsid w:val="008035CC"/>
    <w:rsid w:val="0081126B"/>
    <w:rsid w:val="0082070C"/>
    <w:rsid w:val="0082563D"/>
    <w:rsid w:val="00846DF9"/>
    <w:rsid w:val="008621DE"/>
    <w:rsid w:val="0088531C"/>
    <w:rsid w:val="008869A0"/>
    <w:rsid w:val="008A1135"/>
    <w:rsid w:val="008A491B"/>
    <w:rsid w:val="008B6CA0"/>
    <w:rsid w:val="008D6468"/>
    <w:rsid w:val="008F1479"/>
    <w:rsid w:val="00954198"/>
    <w:rsid w:val="00972CBE"/>
    <w:rsid w:val="00984983"/>
    <w:rsid w:val="009A1276"/>
    <w:rsid w:val="009A649A"/>
    <w:rsid w:val="009A6701"/>
    <w:rsid w:val="009B16BE"/>
    <w:rsid w:val="009B3B85"/>
    <w:rsid w:val="009C00E2"/>
    <w:rsid w:val="009C3E21"/>
    <w:rsid w:val="009D258E"/>
    <w:rsid w:val="009F7FD8"/>
    <w:rsid w:val="00A0017D"/>
    <w:rsid w:val="00A4669B"/>
    <w:rsid w:val="00A51608"/>
    <w:rsid w:val="00A55479"/>
    <w:rsid w:val="00A822FA"/>
    <w:rsid w:val="00A8755F"/>
    <w:rsid w:val="00A96C32"/>
    <w:rsid w:val="00AA4332"/>
    <w:rsid w:val="00AA7B94"/>
    <w:rsid w:val="00AC2C08"/>
    <w:rsid w:val="00AD0C3F"/>
    <w:rsid w:val="00B0100C"/>
    <w:rsid w:val="00B12EA7"/>
    <w:rsid w:val="00B20580"/>
    <w:rsid w:val="00B244C7"/>
    <w:rsid w:val="00B3196E"/>
    <w:rsid w:val="00B3784F"/>
    <w:rsid w:val="00B40027"/>
    <w:rsid w:val="00B50F33"/>
    <w:rsid w:val="00BC5AE6"/>
    <w:rsid w:val="00BC793D"/>
    <w:rsid w:val="00C01F6D"/>
    <w:rsid w:val="00C07578"/>
    <w:rsid w:val="00C20B1C"/>
    <w:rsid w:val="00C340A5"/>
    <w:rsid w:val="00C360B9"/>
    <w:rsid w:val="00C47A58"/>
    <w:rsid w:val="00C56AC7"/>
    <w:rsid w:val="00C65724"/>
    <w:rsid w:val="00C6733D"/>
    <w:rsid w:val="00C923F6"/>
    <w:rsid w:val="00CD1F44"/>
    <w:rsid w:val="00D03961"/>
    <w:rsid w:val="00D1055D"/>
    <w:rsid w:val="00D16551"/>
    <w:rsid w:val="00D24A73"/>
    <w:rsid w:val="00D83CE2"/>
    <w:rsid w:val="00DB221E"/>
    <w:rsid w:val="00DB5DAE"/>
    <w:rsid w:val="00DE22C1"/>
    <w:rsid w:val="00DE720E"/>
    <w:rsid w:val="00DF61D4"/>
    <w:rsid w:val="00E14216"/>
    <w:rsid w:val="00E402EF"/>
    <w:rsid w:val="00E410BB"/>
    <w:rsid w:val="00E67E8F"/>
    <w:rsid w:val="00E824B7"/>
    <w:rsid w:val="00E95FBC"/>
    <w:rsid w:val="00E96F4D"/>
    <w:rsid w:val="00EA30A7"/>
    <w:rsid w:val="00EA75BD"/>
    <w:rsid w:val="00EB1BB0"/>
    <w:rsid w:val="00EB2971"/>
    <w:rsid w:val="00EE0306"/>
    <w:rsid w:val="00EE72FA"/>
    <w:rsid w:val="00F44A63"/>
    <w:rsid w:val="00F56D1F"/>
    <w:rsid w:val="00F57D55"/>
    <w:rsid w:val="00F7210D"/>
    <w:rsid w:val="00F73ABD"/>
    <w:rsid w:val="00F92E56"/>
    <w:rsid w:val="00F97983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BC173"/>
  <w15:chartTrackingRefBased/>
  <w15:docId w15:val="{E809B227-D7FA-437A-B194-F88D449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ASKT1608</cp:lastModifiedBy>
  <cp:revision>7</cp:revision>
  <cp:lastPrinted>2023-05-22T10:47:00Z</cp:lastPrinted>
  <dcterms:created xsi:type="dcterms:W3CDTF">2023-05-25T05:12:00Z</dcterms:created>
  <dcterms:modified xsi:type="dcterms:W3CDTF">2026-06-04T11:08:00Z</dcterms:modified>
</cp:coreProperties>
</file>