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F070A" w14:textId="77777777" w:rsidR="00873282" w:rsidRPr="006B5F1C" w:rsidRDefault="00873282" w:rsidP="00873282">
      <w:pPr>
        <w:ind w:left="220" w:hangingChars="100" w:hanging="220"/>
        <w:rPr>
          <w:rFonts w:asciiTheme="minorEastAsia" w:eastAsia="PMingLiU" w:hAnsiTheme="minorEastAsia" w:cs="Generic3-Regular"/>
          <w:bCs/>
          <w:color w:val="000000" w:themeColor="text1"/>
        </w:rPr>
      </w:pPr>
      <w:r w:rsidRPr="006B5F1C">
        <w:rPr>
          <w:rFonts w:asciiTheme="minorEastAsia" w:hAnsiTheme="minorEastAsia" w:cs="Generic3-Regular" w:hint="eastAsia"/>
          <w:bCs/>
          <w:color w:val="000000" w:themeColor="text1"/>
          <w:szCs w:val="24"/>
        </w:rPr>
        <w:t>様式第３号　状況写真</w:t>
      </w:r>
    </w:p>
    <w:p w14:paraId="0DBE0213" w14:textId="77777777" w:rsidR="00873282" w:rsidRPr="006B5F1C" w:rsidRDefault="00873282" w:rsidP="00873282">
      <w:pPr>
        <w:snapToGrid w:val="0"/>
        <w:ind w:left="220" w:hangingChars="100" w:hanging="220"/>
        <w:rPr>
          <w:rFonts w:asciiTheme="minorEastAsia" w:hAnsiTheme="minorEastAsia"/>
          <w:color w:val="000000" w:themeColor="text1"/>
        </w:rPr>
      </w:pPr>
      <w:r w:rsidRPr="006B5F1C">
        <w:rPr>
          <w:rFonts w:asciiTheme="minorEastAsia" w:hAnsiTheme="minorEastAsia" w:cs="Generic3-Regular" w:hint="eastAsia"/>
          <w:color w:val="000000" w:themeColor="text1"/>
        </w:rPr>
        <w:t>※　被災状況がわかる家屋等の写真（全体写真、家屋等の棟別の写真）を貼り付けてください。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13"/>
      </w:tblGrid>
      <w:tr w:rsidR="00873282" w:rsidRPr="006B5F1C" w14:paraId="4EFBFFDB" w14:textId="77777777" w:rsidTr="00E81CE8">
        <w:trPr>
          <w:trHeight w:val="12472"/>
        </w:trPr>
        <w:tc>
          <w:tcPr>
            <w:tcW w:w="9513" w:type="dxa"/>
          </w:tcPr>
          <w:p w14:paraId="4D624B9F" w14:textId="77777777" w:rsidR="00873282" w:rsidRPr="006B5F1C" w:rsidRDefault="00873282" w:rsidP="00E81CE8">
            <w:pPr>
              <w:rPr>
                <w:color w:val="000000" w:themeColor="text1"/>
              </w:rPr>
            </w:pPr>
          </w:p>
        </w:tc>
      </w:tr>
    </w:tbl>
    <w:p w14:paraId="34936062" w14:textId="77777777" w:rsidR="00873282" w:rsidRPr="006B5F1C" w:rsidRDefault="00873282" w:rsidP="00873282">
      <w:pPr>
        <w:rPr>
          <w:color w:val="000000" w:themeColor="text1"/>
        </w:rPr>
      </w:pPr>
    </w:p>
    <w:p w14:paraId="14E551B1" w14:textId="77777777" w:rsidR="00873282" w:rsidRPr="006B5F1C" w:rsidRDefault="00873282" w:rsidP="00873282">
      <w:pPr>
        <w:snapToGrid w:val="0"/>
        <w:rPr>
          <w:color w:val="000000" w:themeColor="text1"/>
        </w:rPr>
      </w:pPr>
      <w:r w:rsidRPr="006B5F1C">
        <w:rPr>
          <w:rFonts w:hint="eastAsia"/>
          <w:color w:val="000000" w:themeColor="text1"/>
        </w:rPr>
        <w:t>この様式以外（現像写真をＡ４用紙に貼付又はパソコンから印刷したもの）も可</w:t>
      </w:r>
    </w:p>
    <w:p w14:paraId="6D8C8AF6" w14:textId="1FF073A5" w:rsidR="00E81CE8" w:rsidRPr="006B5F1C" w:rsidRDefault="00873282" w:rsidP="00720BC3">
      <w:pPr>
        <w:snapToGrid w:val="0"/>
        <w:rPr>
          <w:color w:val="000000" w:themeColor="text1"/>
        </w:rPr>
      </w:pPr>
      <w:r w:rsidRPr="006B5F1C">
        <w:rPr>
          <w:rFonts w:hint="eastAsia"/>
          <w:color w:val="000000" w:themeColor="text1"/>
        </w:rPr>
        <w:t>各工程ごとの解体前・解体中・解体後の写真も添付してください。</w:t>
      </w:r>
    </w:p>
    <w:sectPr w:rsidR="00E81CE8" w:rsidRPr="006B5F1C" w:rsidSect="0087328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9DB87" w14:textId="77777777" w:rsidR="00071FA3" w:rsidRDefault="00071FA3">
      <w:r>
        <w:separator/>
      </w:r>
    </w:p>
  </w:endnote>
  <w:endnote w:type="continuationSeparator" w:id="0">
    <w:p w14:paraId="4ED51477" w14:textId="77777777" w:rsidR="00071FA3" w:rsidRDefault="00071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neric3-Regular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DC099" w14:textId="77777777" w:rsidR="00071FA3" w:rsidRDefault="00071FA3">
      <w:r>
        <w:separator/>
      </w:r>
    </w:p>
  </w:footnote>
  <w:footnote w:type="continuationSeparator" w:id="0">
    <w:p w14:paraId="4B16BC2F" w14:textId="77777777" w:rsidR="00071FA3" w:rsidRDefault="00071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D173D"/>
    <w:multiLevelType w:val="hybridMultilevel"/>
    <w:tmpl w:val="12349754"/>
    <w:lvl w:ilvl="0" w:tplc="AF1A2B4A">
      <w:start w:val="1"/>
      <w:numFmt w:val="decimalFullWidth"/>
      <w:lvlText w:val="第%1条"/>
      <w:lvlJc w:val="left"/>
      <w:pPr>
        <w:ind w:left="910" w:hanging="9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0338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01"/>
  <w:drawingGridVerticalSpacing w:val="30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282"/>
    <w:rsid w:val="00071FA3"/>
    <w:rsid w:val="00103CA4"/>
    <w:rsid w:val="002D3CC1"/>
    <w:rsid w:val="003143BD"/>
    <w:rsid w:val="0035108C"/>
    <w:rsid w:val="003771FD"/>
    <w:rsid w:val="004971FB"/>
    <w:rsid w:val="004B356B"/>
    <w:rsid w:val="004F2106"/>
    <w:rsid w:val="005230AF"/>
    <w:rsid w:val="00530C87"/>
    <w:rsid w:val="00557CE0"/>
    <w:rsid w:val="006A2E00"/>
    <w:rsid w:val="006B1732"/>
    <w:rsid w:val="006B5F1C"/>
    <w:rsid w:val="00705866"/>
    <w:rsid w:val="0070738C"/>
    <w:rsid w:val="00720BC3"/>
    <w:rsid w:val="007574BD"/>
    <w:rsid w:val="007C1CD5"/>
    <w:rsid w:val="007E0D2F"/>
    <w:rsid w:val="00873282"/>
    <w:rsid w:val="00911415"/>
    <w:rsid w:val="00AC165F"/>
    <w:rsid w:val="00AC1EFE"/>
    <w:rsid w:val="00B86347"/>
    <w:rsid w:val="00BD013A"/>
    <w:rsid w:val="00C10FEC"/>
    <w:rsid w:val="00C66FC2"/>
    <w:rsid w:val="00CA232E"/>
    <w:rsid w:val="00CA7180"/>
    <w:rsid w:val="00E330F0"/>
    <w:rsid w:val="00E81CE8"/>
    <w:rsid w:val="00EB6451"/>
    <w:rsid w:val="00F30407"/>
    <w:rsid w:val="00FE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7F3EB8F"/>
  <w15:chartTrackingRefBased/>
  <w15:docId w15:val="{C3C909E8-E8D2-428C-871A-40B29725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3BD"/>
    <w:pPr>
      <w:widowControl w:val="0"/>
      <w:jc w:val="both"/>
    </w:pPr>
    <w:rPr>
      <w:rFonts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282"/>
    <w:pPr>
      <w:widowControl/>
      <w:ind w:left="720"/>
      <w:contextualSpacing/>
    </w:pPr>
    <w:rPr>
      <w:rFonts w:ascii="Century" w:hAnsi="Century"/>
      <w:sz w:val="21"/>
      <w:lang w:val="is-IS"/>
      <w14:ligatures w14:val="standardContextual"/>
    </w:rPr>
  </w:style>
  <w:style w:type="table" w:styleId="a4">
    <w:name w:val="Table Grid"/>
    <w:basedOn w:val="a1"/>
    <w:uiPriority w:val="59"/>
    <w:rsid w:val="00873282"/>
    <w:pPr>
      <w:jc w:val="both"/>
    </w:pPr>
    <w:rPr>
      <w:rFonts w:ascii="Century" w:eastAsia="ＭＳ 明朝" w:hAnsi="Century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873282"/>
    <w:pPr>
      <w:widowControl/>
      <w:tabs>
        <w:tab w:val="center" w:pos="4252"/>
        <w:tab w:val="right" w:pos="8504"/>
      </w:tabs>
      <w:snapToGrid w:val="0"/>
    </w:pPr>
    <w:rPr>
      <w:rFonts w:ascii="Century" w:hAnsi="Century"/>
      <w:sz w:val="21"/>
      <w:lang w:val="is-IS"/>
      <w14:ligatures w14:val="standardContextual"/>
    </w:rPr>
  </w:style>
  <w:style w:type="character" w:customStyle="1" w:styleId="a6">
    <w:name w:val="フッター (文字)"/>
    <w:basedOn w:val="a0"/>
    <w:link w:val="a5"/>
    <w:uiPriority w:val="99"/>
    <w:rsid w:val="00873282"/>
    <w:rPr>
      <w:rFonts w:ascii="Century" w:eastAsia="ＭＳ 明朝" w:hAnsi="Century"/>
      <w:lang w:val="is-IS"/>
      <w14:ligatures w14:val="standardContextual"/>
    </w:rPr>
  </w:style>
  <w:style w:type="paragraph" w:styleId="a7">
    <w:name w:val="Note Heading"/>
    <w:basedOn w:val="a"/>
    <w:next w:val="a"/>
    <w:link w:val="a8"/>
    <w:uiPriority w:val="99"/>
    <w:unhideWhenUsed/>
    <w:rsid w:val="00873282"/>
    <w:pPr>
      <w:autoSpaceDE w:val="0"/>
      <w:autoSpaceDN w:val="0"/>
      <w:adjustRightInd w:val="0"/>
      <w:jc w:val="center"/>
    </w:pPr>
    <w:rPr>
      <w:rFonts w:ascii="Arial" w:eastAsiaTheme="minorEastAsia" w:hAnsi="Arial" w:cs="Arial"/>
      <w:kern w:val="0"/>
    </w:rPr>
  </w:style>
  <w:style w:type="character" w:customStyle="1" w:styleId="a8">
    <w:name w:val="記 (文字)"/>
    <w:basedOn w:val="a0"/>
    <w:link w:val="a7"/>
    <w:uiPriority w:val="99"/>
    <w:rsid w:val="00873282"/>
    <w:rPr>
      <w:rFonts w:ascii="Arial" w:hAnsi="Arial" w:cs="Arial"/>
      <w:kern w:val="0"/>
      <w:sz w:val="22"/>
    </w:rPr>
  </w:style>
  <w:style w:type="paragraph" w:styleId="a9">
    <w:name w:val="header"/>
    <w:basedOn w:val="a"/>
    <w:link w:val="aa"/>
    <w:uiPriority w:val="99"/>
    <w:unhideWhenUsed/>
    <w:rsid w:val="003143B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143BD"/>
    <w:rPr>
      <w:rFonts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9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8CB62-2AF1-4F3C-96A1-566117A1F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ASKT1216</dc:creator>
  <cp:keywords/>
  <dc:description/>
  <cp:lastModifiedBy>前川明宏</cp:lastModifiedBy>
  <cp:revision>7</cp:revision>
  <cp:lastPrinted>2026-08-11T02:11:00Z</cp:lastPrinted>
  <dcterms:created xsi:type="dcterms:W3CDTF">2026-08-12T03:55:00Z</dcterms:created>
  <dcterms:modified xsi:type="dcterms:W3CDTF">2026-08-18T09:46:00Z</dcterms:modified>
</cp:coreProperties>
</file>