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DA" w:rsidRPr="00C52DFB" w:rsidRDefault="00182DDA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C52DFB" w:rsidRPr="00C52DFB" w:rsidRDefault="00C52DFB" w:rsidP="00C52DFB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2DFB">
        <w:rPr>
          <w:rFonts w:ascii="ＭＳ 明朝" w:eastAsia="ＭＳ 明朝" w:hAnsi="ＭＳ 明朝" w:cs="ＭＳ 明朝" w:hint="eastAsia"/>
          <w:kern w:val="0"/>
          <w:sz w:val="24"/>
          <w:szCs w:val="24"/>
        </w:rPr>
        <w:t>町税納付状況調査承諾書</w:t>
      </w:r>
    </w:p>
    <w:p w:rsid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182DDA" w:rsidRPr="00C52DFB" w:rsidRDefault="00182DDA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私は、　　　　年度芦北町</w:t>
      </w:r>
      <w:r w:rsidR="00182DDA">
        <w:rPr>
          <w:rFonts w:ascii="ＭＳ 明朝" w:eastAsia="ＭＳ 明朝" w:hAnsi="ＭＳ 明朝" w:cs="ＭＳ 明朝" w:hint="eastAsia"/>
          <w:kern w:val="0"/>
          <w:szCs w:val="21"/>
        </w:rPr>
        <w:t>災害時等特別資金利子補給補助金</w:t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>の申し込みに当たり、町税（延滞金を含む。）の滞納の有無を調査されることを承諾します。</w:t>
      </w:r>
    </w:p>
    <w:p w:rsidR="00182DDA" w:rsidRDefault="00182DDA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182DDA" w:rsidRPr="00C52DFB" w:rsidRDefault="00182DDA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C52DFB" w:rsidRPr="00C52DFB" w:rsidRDefault="00B135D8" w:rsidP="00C52DFB">
      <w:pPr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C52DFB"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</w:t>
      </w: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C52DFB" w:rsidRPr="00C52DFB" w:rsidRDefault="00C52DFB" w:rsidP="00443B9B">
      <w:pPr>
        <w:autoSpaceDE w:val="0"/>
        <w:autoSpaceDN w:val="0"/>
        <w:adjustRightInd w:val="0"/>
        <w:ind w:firstLineChars="1300" w:firstLine="273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>住　　所</w:t>
      </w:r>
      <w:r w:rsidRPr="00C52DF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（申請者）　　　　</w:t>
      </w: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2DFB" w:rsidRPr="00C52DFB">
              <w:rPr>
                <w:rFonts w:ascii="ＭＳ 明朝" w:eastAsia="ＭＳ 明朝" w:hAnsi="ＭＳ 明朝" w:cs="ＭＳ 明朝" w:hint="eastAsia"/>
                <w:kern w:val="0"/>
                <w:sz w:val="10"/>
                <w:szCs w:val="21"/>
              </w:rPr>
              <w:t>ふり</w:t>
            </w:r>
          </w:rt>
          <w:rubyBase>
            <w:r w:rsidR="00C52DFB" w:rsidRPr="00C52DF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</w:t>
            </w:r>
          </w:rubyBase>
        </w:ruby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52DFB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2DFB" w:rsidRPr="00C52DFB">
              <w:rPr>
                <w:rFonts w:ascii="ＭＳ 明朝" w:eastAsia="ＭＳ 明朝" w:hAnsi="ＭＳ 明朝" w:cs="ＭＳ 明朝" w:hint="eastAsia"/>
                <w:kern w:val="0"/>
                <w:sz w:val="10"/>
                <w:szCs w:val="21"/>
              </w:rPr>
              <w:t>がな</w:t>
            </w:r>
          </w:rt>
          <w:rubyBase>
            <w:r w:rsidR="00C52DFB" w:rsidRPr="00C52DF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</w:t>
            </w:r>
          </w:rubyBase>
        </w:ruby>
      </w:r>
      <w:r w:rsidRPr="00C52DF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="00792FF0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C52DFB" w:rsidRPr="00C52DFB" w:rsidRDefault="00C52DFB" w:rsidP="00C52DFB">
      <w:pPr>
        <w:autoSpaceDE w:val="0"/>
        <w:autoSpaceDN w:val="0"/>
        <w:adjustRightInd w:val="0"/>
        <w:ind w:right="902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  <w:r w:rsidRPr="00C52DF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52DFB">
        <w:rPr>
          <w:rFonts w:ascii="ＭＳ 明朝" w:eastAsia="ＭＳ 明朝" w:hAnsi="ＭＳ 明朝" w:cs="ＭＳ 明朝"/>
          <w:kern w:val="0"/>
          <w:szCs w:val="21"/>
        </w:rPr>
        <w:tab/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>生年月日</w:t>
      </w:r>
      <w:r w:rsidRPr="00C52DF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C52DF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C52DFB" w:rsidRPr="00C52DFB" w:rsidRDefault="00C52DFB" w:rsidP="00C52DFB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C52DFB" w:rsidRDefault="00C52DFB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Default="00792FF0" w:rsidP="00C52DFB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92FF0" w:rsidRPr="00525C86" w:rsidRDefault="00792FF0" w:rsidP="00C52DFB">
      <w:pPr>
        <w:autoSpaceDE w:val="0"/>
        <w:autoSpaceDN w:val="0"/>
        <w:rPr>
          <w:rFonts w:ascii="ＭＳ 明朝" w:eastAsia="ＭＳ 明朝" w:hAnsi="ＭＳ 明朝" w:cs="ＭＳ 明朝" w:hint="eastAsia"/>
          <w:kern w:val="0"/>
          <w:szCs w:val="24"/>
        </w:rPr>
      </w:pPr>
      <w:r w:rsidRPr="00525C86">
        <w:rPr>
          <w:rFonts w:ascii="ＭＳ 明朝" w:eastAsia="ＭＳ 明朝" w:hAnsi="ＭＳ 明朝" w:cs="ＭＳ 明朝" w:hint="eastAsia"/>
          <w:kern w:val="0"/>
          <w:szCs w:val="24"/>
        </w:rPr>
        <w:t>※本承諾書により取得した個人情報は、本補助金に係る町税納付状況の確認以外の目的には使用しません。</w:t>
      </w:r>
    </w:p>
    <w:sectPr w:rsidR="00792FF0" w:rsidRPr="00525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9D" w:rsidRDefault="0079749D" w:rsidP="009A5CC0">
      <w:r>
        <w:separator/>
      </w:r>
    </w:p>
  </w:endnote>
  <w:endnote w:type="continuationSeparator" w:id="0">
    <w:p w:rsidR="0079749D" w:rsidRDefault="0079749D" w:rsidP="009A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9D" w:rsidRDefault="0079749D" w:rsidP="009A5CC0">
      <w:r>
        <w:separator/>
      </w:r>
    </w:p>
  </w:footnote>
  <w:footnote w:type="continuationSeparator" w:id="0">
    <w:p w:rsidR="0079749D" w:rsidRDefault="0079749D" w:rsidP="009A5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5D51"/>
    <w:multiLevelType w:val="hybridMultilevel"/>
    <w:tmpl w:val="81C27A9E"/>
    <w:lvl w:ilvl="0" w:tplc="E152A30C">
      <w:start w:val="1"/>
      <w:numFmt w:val="decimalFullWidth"/>
      <w:lvlText w:val="（%1）"/>
      <w:lvlJc w:val="left"/>
      <w:pPr>
        <w:ind w:left="109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  <w:rPr>
        <w:rFonts w:cs="Times New Roman"/>
      </w:rPr>
    </w:lvl>
  </w:abstractNum>
  <w:abstractNum w:abstractNumId="1" w15:restartNumberingAfterBreak="0">
    <w:nsid w:val="17D75138"/>
    <w:multiLevelType w:val="hybridMultilevel"/>
    <w:tmpl w:val="C8B20766"/>
    <w:lvl w:ilvl="0" w:tplc="E152A30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4452771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826BDE"/>
    <w:multiLevelType w:val="hybridMultilevel"/>
    <w:tmpl w:val="F65E39E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D950166"/>
    <w:multiLevelType w:val="hybridMultilevel"/>
    <w:tmpl w:val="90CEC9DC"/>
    <w:lvl w:ilvl="0" w:tplc="A3DCC5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06F46"/>
    <w:multiLevelType w:val="hybridMultilevel"/>
    <w:tmpl w:val="4AA2A2C4"/>
    <w:lvl w:ilvl="0" w:tplc="78B43128">
      <w:start w:val="2"/>
      <w:numFmt w:val="decimalEnclosedCircle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68"/>
    <w:rsid w:val="0000497A"/>
    <w:rsid w:val="00036AF8"/>
    <w:rsid w:val="00053521"/>
    <w:rsid w:val="00090F3B"/>
    <w:rsid w:val="001130C6"/>
    <w:rsid w:val="001422A4"/>
    <w:rsid w:val="0015287F"/>
    <w:rsid w:val="00182DDA"/>
    <w:rsid w:val="001A0030"/>
    <w:rsid w:val="0024465B"/>
    <w:rsid w:val="002763B4"/>
    <w:rsid w:val="00294242"/>
    <w:rsid w:val="002C46A9"/>
    <w:rsid w:val="002F16E5"/>
    <w:rsid w:val="00323AFA"/>
    <w:rsid w:val="003E7D83"/>
    <w:rsid w:val="00402424"/>
    <w:rsid w:val="00443B9B"/>
    <w:rsid w:val="00453DC2"/>
    <w:rsid w:val="0049562B"/>
    <w:rsid w:val="004E7460"/>
    <w:rsid w:val="00525C86"/>
    <w:rsid w:val="00540468"/>
    <w:rsid w:val="0058702A"/>
    <w:rsid w:val="005B2DF6"/>
    <w:rsid w:val="005E6500"/>
    <w:rsid w:val="005F6039"/>
    <w:rsid w:val="006517DA"/>
    <w:rsid w:val="00666B4F"/>
    <w:rsid w:val="006F7729"/>
    <w:rsid w:val="0070308D"/>
    <w:rsid w:val="00727EE4"/>
    <w:rsid w:val="0073494C"/>
    <w:rsid w:val="00792FF0"/>
    <w:rsid w:val="0079749D"/>
    <w:rsid w:val="008056EB"/>
    <w:rsid w:val="008236B8"/>
    <w:rsid w:val="008B54BE"/>
    <w:rsid w:val="008E3FC1"/>
    <w:rsid w:val="00940E07"/>
    <w:rsid w:val="009A5CC0"/>
    <w:rsid w:val="00A43FF2"/>
    <w:rsid w:val="00A71E81"/>
    <w:rsid w:val="00A96209"/>
    <w:rsid w:val="00AC0D1F"/>
    <w:rsid w:val="00AE1B8C"/>
    <w:rsid w:val="00B1220A"/>
    <w:rsid w:val="00B135D8"/>
    <w:rsid w:val="00B5089B"/>
    <w:rsid w:val="00BC2F5D"/>
    <w:rsid w:val="00BC7FD5"/>
    <w:rsid w:val="00C52917"/>
    <w:rsid w:val="00C52DFB"/>
    <w:rsid w:val="00D3125B"/>
    <w:rsid w:val="00D601CA"/>
    <w:rsid w:val="00D62A05"/>
    <w:rsid w:val="00D900CE"/>
    <w:rsid w:val="00DD2050"/>
    <w:rsid w:val="00DD57BC"/>
    <w:rsid w:val="00E95DE7"/>
    <w:rsid w:val="00EC71D7"/>
    <w:rsid w:val="00EC7EB6"/>
    <w:rsid w:val="00EE38DF"/>
    <w:rsid w:val="00F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E30EE"/>
  <w14:defaultImageDpi w14:val="0"/>
  <w15:docId w15:val="{E266B6A0-3817-45D8-8998-88807F1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C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A5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CC0"/>
    <w:rPr>
      <w:rFonts w:cs="Times New Roman"/>
    </w:rPr>
  </w:style>
  <w:style w:type="paragraph" w:styleId="a7">
    <w:name w:val="Balloon Text"/>
    <w:basedOn w:val="a"/>
    <w:link w:val="a8"/>
    <w:uiPriority w:val="99"/>
    <w:unhideWhenUsed/>
    <w:rsid w:val="00B1220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1220A"/>
    <w:rPr>
      <w:rFonts w:ascii="游ゴシック Light" w:eastAsia="游ゴシック Light" w:hAnsi="游ゴシック Light" w:cs="Times New Roman"/>
      <w:sz w:val="18"/>
    </w:rPr>
  </w:style>
  <w:style w:type="paragraph" w:styleId="Web">
    <w:name w:val="Normal (Web)"/>
    <w:basedOn w:val="a"/>
    <w:uiPriority w:val="99"/>
    <w:rsid w:val="00C52D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C52DFB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52DFB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b">
    <w:name w:val="Closing"/>
    <w:basedOn w:val="a"/>
    <w:link w:val="ac"/>
    <w:uiPriority w:val="99"/>
    <w:rsid w:val="00C52DFB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52DFB"/>
    <w:rPr>
      <w:rFonts w:ascii="ＭＳ 明朝" w:eastAsia="ＭＳ 明朝" w:hAnsi="ＭＳ 明朝" w:cs="Times New Roman"/>
      <w:color w:val="000000"/>
      <w:kern w:val="0"/>
      <w:sz w:val="24"/>
    </w:rPr>
  </w:style>
  <w:style w:type="table" w:styleId="ad">
    <w:name w:val="Table Grid"/>
    <w:basedOn w:val="a1"/>
    <w:uiPriority w:val="39"/>
    <w:rsid w:val="00C52DF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8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ASKT1433</dc:creator>
  <cp:keywords/>
  <dc:description/>
  <cp:lastModifiedBy>ASKT1609</cp:lastModifiedBy>
  <cp:revision>5</cp:revision>
  <cp:lastPrinted>2026-01-15T00:49:00Z</cp:lastPrinted>
  <dcterms:created xsi:type="dcterms:W3CDTF">2026-01-15T00:29:00Z</dcterms:created>
  <dcterms:modified xsi:type="dcterms:W3CDTF">2026-01-15T00:49:00Z</dcterms:modified>
</cp:coreProperties>
</file>