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77" w:rsidRDefault="00141D77" w:rsidP="00141D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様式第３号（第５条関係）</w:t>
      </w:r>
    </w:p>
    <w:p w:rsidR="00141D77" w:rsidRDefault="00141D77" w:rsidP="00141D77">
      <w:pPr>
        <w:rPr>
          <w:sz w:val="24"/>
          <w:szCs w:val="24"/>
        </w:rPr>
      </w:pPr>
    </w:p>
    <w:p w:rsidR="00141D77" w:rsidRDefault="00141D77" w:rsidP="00141D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芦北町農地利用最適化推進委員応募届出書</w:t>
      </w:r>
    </w:p>
    <w:p w:rsidR="00141D77" w:rsidRDefault="00141D77" w:rsidP="00141D77">
      <w:pPr>
        <w:jc w:val="right"/>
        <w:rPr>
          <w:sz w:val="24"/>
          <w:szCs w:val="24"/>
        </w:rPr>
      </w:pPr>
    </w:p>
    <w:p w:rsidR="00141D77" w:rsidRPr="00C15C62" w:rsidRDefault="00141D77" w:rsidP="00141D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141D77" w:rsidRDefault="00141D77" w:rsidP="00141D7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芦北町農業委員会長　様</w:t>
      </w:r>
    </w:p>
    <w:p w:rsidR="00141D77" w:rsidRDefault="00141D77" w:rsidP="00141D77">
      <w:pPr>
        <w:ind w:left="480" w:hangingChars="200" w:hanging="480"/>
        <w:rPr>
          <w:sz w:val="24"/>
          <w:szCs w:val="24"/>
        </w:rPr>
      </w:pPr>
    </w:p>
    <w:p w:rsidR="00141D77" w:rsidRPr="005A365E" w:rsidRDefault="00141D77" w:rsidP="00141D77">
      <w:pPr>
        <w:spacing w:line="360" w:lineRule="auto"/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応募者　</w:t>
      </w:r>
      <w:r w:rsidRPr="005A365E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5A365E">
        <w:rPr>
          <w:rFonts w:hint="eastAsia"/>
          <w:sz w:val="24"/>
          <w:szCs w:val="24"/>
          <w:u w:val="single"/>
        </w:rPr>
        <w:t xml:space="preserve">　</w:t>
      </w:r>
      <w:r w:rsidR="007F048D">
        <w:rPr>
          <w:rFonts w:hint="eastAsia"/>
          <w:sz w:val="24"/>
          <w:szCs w:val="24"/>
          <w:u w:val="single"/>
        </w:rPr>
        <w:t xml:space="preserve">　</w:t>
      </w:r>
      <w:r w:rsidRPr="005A365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5A365E">
        <w:rPr>
          <w:rFonts w:hint="eastAsia"/>
          <w:sz w:val="24"/>
          <w:szCs w:val="24"/>
          <w:u w:val="single"/>
        </w:rPr>
        <w:t xml:space="preserve">　　　　　</w:t>
      </w:r>
    </w:p>
    <w:p w:rsidR="00141D77" w:rsidRPr="005A365E" w:rsidRDefault="00141D77" w:rsidP="00141D77">
      <w:pPr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5A365E">
        <w:rPr>
          <w:rFonts w:hint="eastAsia"/>
          <w:sz w:val="24"/>
          <w:szCs w:val="24"/>
          <w:u w:val="single"/>
        </w:rPr>
        <w:t xml:space="preserve">氏　名　　　　　</w:t>
      </w:r>
      <w:r w:rsidR="007F048D">
        <w:rPr>
          <w:rFonts w:hint="eastAsia"/>
          <w:sz w:val="24"/>
          <w:szCs w:val="24"/>
          <w:u w:val="single"/>
        </w:rPr>
        <w:t xml:space="preserve">　</w:t>
      </w:r>
      <w:r w:rsidRPr="005A365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5A365E">
        <w:rPr>
          <w:rFonts w:hint="eastAsia"/>
          <w:sz w:val="24"/>
          <w:szCs w:val="24"/>
          <w:u w:val="single"/>
        </w:rPr>
        <w:t xml:space="preserve">　　　㊞</w:t>
      </w:r>
    </w:p>
    <w:p w:rsidR="00141D77" w:rsidRDefault="00141D77" w:rsidP="00141D77">
      <w:pPr>
        <w:ind w:left="480" w:hangingChars="200" w:hanging="480"/>
        <w:rPr>
          <w:sz w:val="24"/>
          <w:szCs w:val="24"/>
        </w:rPr>
      </w:pPr>
    </w:p>
    <w:p w:rsidR="00141D77" w:rsidRDefault="00141D77" w:rsidP="00141D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農業委員会等に関する法律（昭和２６年法律第８８号）第１９条の規定に基づき、農地利用最適化推進委員の候補者として、下記のとおり</w:t>
      </w:r>
      <w:r w:rsidR="006F41A6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します。</w:t>
      </w:r>
    </w:p>
    <w:p w:rsidR="00141D77" w:rsidRDefault="00141D77" w:rsidP="00141D77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41D77" w:rsidRDefault="00141D77" w:rsidP="00141D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7F048D">
        <w:rPr>
          <w:rFonts w:hint="eastAsia"/>
          <w:sz w:val="24"/>
          <w:szCs w:val="24"/>
        </w:rPr>
        <w:t>推進委員候補者（</w:t>
      </w:r>
      <w:r w:rsidR="006F41A6">
        <w:rPr>
          <w:rFonts w:hint="eastAsia"/>
          <w:sz w:val="24"/>
          <w:szCs w:val="24"/>
        </w:rPr>
        <w:t>応募者</w:t>
      </w:r>
      <w:r w:rsidR="007F048D">
        <w:rPr>
          <w:rFonts w:hint="eastAsia"/>
          <w:sz w:val="24"/>
          <w:szCs w:val="24"/>
        </w:rPr>
        <w:t>）</w:t>
      </w:r>
      <w:r w:rsidR="006F41A6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</w:t>
      </w:r>
    </w:p>
    <w:tbl>
      <w:tblPr>
        <w:tblStyle w:val="aa"/>
        <w:tblW w:w="9360" w:type="dxa"/>
        <w:tblInd w:w="355" w:type="dxa"/>
        <w:tblLook w:val="04A0" w:firstRow="1" w:lastRow="0" w:firstColumn="1" w:lastColumn="0" w:noHBand="0" w:noVBand="1"/>
      </w:tblPr>
      <w:tblGrid>
        <w:gridCol w:w="1080"/>
        <w:gridCol w:w="3780"/>
        <w:gridCol w:w="1080"/>
        <w:gridCol w:w="3420"/>
      </w:tblGrid>
      <w:tr w:rsidR="007F048D" w:rsidTr="007F048D">
        <w:trPr>
          <w:trHeight w:val="330"/>
        </w:trPr>
        <w:tc>
          <w:tcPr>
            <w:tcW w:w="1080" w:type="dxa"/>
            <w:tcBorders>
              <w:bottom w:val="dashed" w:sz="2" w:space="0" w:color="auto"/>
            </w:tcBorders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780" w:type="dxa"/>
            <w:tcBorders>
              <w:bottom w:val="dashed" w:sz="2" w:space="0" w:color="auto"/>
            </w:tcBorders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8D" w:rsidRDefault="007F048D" w:rsidP="007F048D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8D" w:rsidRDefault="007F048D" w:rsidP="007F048D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7259DA" w:rsidTr="008F650B">
        <w:trPr>
          <w:trHeight w:val="681"/>
        </w:trPr>
        <w:tc>
          <w:tcPr>
            <w:tcW w:w="1080" w:type="dxa"/>
            <w:tcBorders>
              <w:top w:val="dashed" w:sz="2" w:space="0" w:color="auto"/>
            </w:tcBorders>
            <w:vAlign w:val="center"/>
          </w:tcPr>
          <w:p w:rsidR="007259DA" w:rsidRPr="00D403BE" w:rsidRDefault="007259DA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780" w:type="dxa"/>
            <w:tcBorders>
              <w:top w:val="dashed" w:sz="2" w:space="0" w:color="auto"/>
            </w:tcBorders>
            <w:vAlign w:val="center"/>
          </w:tcPr>
          <w:p w:rsidR="007259DA" w:rsidRPr="00D403BE" w:rsidRDefault="007259DA" w:rsidP="007F048D">
            <w:pPr>
              <w:wordWrap w:val="0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㊞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DA" w:rsidRDefault="007259DA" w:rsidP="007F048D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DA" w:rsidRDefault="007259DA" w:rsidP="007F048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7F048D" w:rsidTr="002A317A">
        <w:trPr>
          <w:trHeight w:val="681"/>
        </w:trPr>
        <w:tc>
          <w:tcPr>
            <w:tcW w:w="1080" w:type="dxa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403B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（〒　　－　　　　）</w:t>
            </w:r>
          </w:p>
        </w:tc>
      </w:tr>
      <w:tr w:rsidR="007F048D" w:rsidTr="002A317A">
        <w:trPr>
          <w:trHeight w:val="681"/>
        </w:trPr>
        <w:tc>
          <w:tcPr>
            <w:tcW w:w="1080" w:type="dxa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 xml:space="preserve">職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403B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3780" w:type="dxa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F048D" w:rsidRPr="00D403BE" w:rsidRDefault="007F048D" w:rsidP="007F048D">
            <w:pPr>
              <w:jc w:val="center"/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420" w:type="dxa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</w:p>
        </w:tc>
      </w:tr>
      <w:tr w:rsidR="007F048D" w:rsidTr="002A317A">
        <w:trPr>
          <w:trHeight w:val="681"/>
        </w:trPr>
        <w:tc>
          <w:tcPr>
            <w:tcW w:w="1080" w:type="dxa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 xml:space="preserve">経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403B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280" w:type="dxa"/>
            <w:gridSpan w:val="3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</w:p>
        </w:tc>
      </w:tr>
      <w:tr w:rsidR="007F048D" w:rsidTr="007F048D">
        <w:trPr>
          <w:trHeight w:val="1020"/>
        </w:trPr>
        <w:tc>
          <w:tcPr>
            <w:tcW w:w="9360" w:type="dxa"/>
            <w:gridSpan w:val="4"/>
          </w:tcPr>
          <w:p w:rsidR="007F048D" w:rsidRDefault="007F048D" w:rsidP="00EF1843">
            <w:pPr>
              <w:spacing w:line="300" w:lineRule="exact"/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農業経営の状況（経営面積及び農業従事日数等）</w:t>
            </w:r>
          </w:p>
          <w:p w:rsidR="007F048D" w:rsidRDefault="007F048D" w:rsidP="00EF1843">
            <w:pPr>
              <w:spacing w:line="300" w:lineRule="exact"/>
              <w:rPr>
                <w:sz w:val="20"/>
                <w:szCs w:val="20"/>
              </w:rPr>
            </w:pPr>
            <w:r w:rsidRPr="00EF1843">
              <w:rPr>
                <w:rFonts w:hint="eastAsia"/>
                <w:spacing w:val="66"/>
                <w:kern w:val="0"/>
                <w:sz w:val="20"/>
                <w:szCs w:val="20"/>
                <w:fitText w:val="1200" w:id="1251134208"/>
              </w:rPr>
              <w:t>経営面</w:t>
            </w:r>
            <w:r w:rsidRPr="00EF1843">
              <w:rPr>
                <w:rFonts w:hint="eastAsia"/>
                <w:spacing w:val="2"/>
                <w:kern w:val="0"/>
                <w:sz w:val="20"/>
                <w:szCs w:val="20"/>
                <w:fitText w:val="1200" w:id="1251134208"/>
              </w:rPr>
              <w:t>積</w:t>
            </w:r>
            <w:r>
              <w:rPr>
                <w:rFonts w:hint="eastAsia"/>
                <w:sz w:val="20"/>
                <w:szCs w:val="20"/>
              </w:rPr>
              <w:t xml:space="preserve">：田（　　　</w:t>
            </w:r>
            <w:r w:rsidR="0079167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㎡）畑（　　</w:t>
            </w:r>
            <w:r w:rsidR="0079167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㎡）樹園地（　</w:t>
            </w:r>
            <w:r w:rsidR="0079167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㎡）</w:t>
            </w:r>
          </w:p>
          <w:p w:rsidR="007F048D" w:rsidRDefault="007F048D" w:rsidP="00EF1843">
            <w:pPr>
              <w:spacing w:line="300" w:lineRule="exact"/>
              <w:rPr>
                <w:sz w:val="20"/>
                <w:szCs w:val="20"/>
              </w:rPr>
            </w:pPr>
            <w:r w:rsidRPr="00EF1843">
              <w:rPr>
                <w:rFonts w:hint="eastAsia"/>
                <w:spacing w:val="66"/>
                <w:kern w:val="0"/>
                <w:sz w:val="20"/>
                <w:szCs w:val="20"/>
                <w:fitText w:val="1200" w:id="1251134209"/>
              </w:rPr>
              <w:t>主要作</w:t>
            </w:r>
            <w:r w:rsidRPr="00EF1843">
              <w:rPr>
                <w:rFonts w:hint="eastAsia"/>
                <w:spacing w:val="2"/>
                <w:kern w:val="0"/>
                <w:sz w:val="20"/>
                <w:szCs w:val="20"/>
                <w:fitText w:val="1200" w:id="1251134209"/>
              </w:rPr>
              <w:t>物</w:t>
            </w:r>
            <w:r>
              <w:rPr>
                <w:rFonts w:hint="eastAsia"/>
                <w:sz w:val="20"/>
                <w:szCs w:val="20"/>
              </w:rPr>
              <w:t xml:space="preserve">：（　　　　　　　　　　　　　　　　　　　</w:t>
            </w:r>
            <w:r w:rsidR="0079167E">
              <w:rPr>
                <w:rFonts w:hint="eastAsia"/>
                <w:sz w:val="20"/>
                <w:szCs w:val="20"/>
              </w:rPr>
              <w:t xml:space="preserve">　　</w:t>
            </w:r>
            <w:r w:rsidR="0079167E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）</w:t>
            </w:r>
          </w:p>
          <w:p w:rsidR="007F048D" w:rsidRPr="00784E73" w:rsidRDefault="007F048D" w:rsidP="00EF1843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農業従事日数：（　　　　　　　日／年）</w:t>
            </w:r>
          </w:p>
        </w:tc>
      </w:tr>
      <w:tr w:rsidR="007F048D" w:rsidTr="002A317A">
        <w:trPr>
          <w:trHeight w:val="680"/>
        </w:trPr>
        <w:tc>
          <w:tcPr>
            <w:tcW w:w="4860" w:type="dxa"/>
            <w:gridSpan w:val="2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担当区域名（別表に揚げる区域から記入）</w:t>
            </w:r>
          </w:p>
        </w:tc>
        <w:tc>
          <w:tcPr>
            <w:tcW w:w="4500" w:type="dxa"/>
            <w:gridSpan w:val="2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</w:p>
        </w:tc>
      </w:tr>
      <w:tr w:rsidR="007F048D" w:rsidTr="002A317A">
        <w:trPr>
          <w:trHeight w:val="680"/>
        </w:trPr>
        <w:tc>
          <w:tcPr>
            <w:tcW w:w="4860" w:type="dxa"/>
            <w:gridSpan w:val="2"/>
            <w:vAlign w:val="center"/>
          </w:tcPr>
          <w:p w:rsidR="007F048D" w:rsidRPr="00D403BE" w:rsidRDefault="007F048D" w:rsidP="007F048D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農業委員会の委員に同時に応募しているか</w:t>
            </w:r>
          </w:p>
        </w:tc>
        <w:tc>
          <w:tcPr>
            <w:tcW w:w="4500" w:type="dxa"/>
            <w:gridSpan w:val="2"/>
            <w:vAlign w:val="center"/>
          </w:tcPr>
          <w:p w:rsidR="007F048D" w:rsidRPr="00D403BE" w:rsidRDefault="007F048D" w:rsidP="007F04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応募している　　・　　応募していない</w:t>
            </w:r>
          </w:p>
        </w:tc>
      </w:tr>
      <w:tr w:rsidR="007F048D" w:rsidTr="007F048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5"/>
        </w:trPr>
        <w:tc>
          <w:tcPr>
            <w:tcW w:w="9360" w:type="dxa"/>
            <w:gridSpan w:val="4"/>
          </w:tcPr>
          <w:p w:rsidR="007F048D" w:rsidRDefault="007F048D" w:rsidP="007F048D">
            <w:pPr>
              <w:rPr>
                <w:sz w:val="20"/>
                <w:szCs w:val="20"/>
              </w:rPr>
            </w:pPr>
            <w:r w:rsidRPr="007F048D">
              <w:rPr>
                <w:rFonts w:hint="eastAsia"/>
                <w:sz w:val="20"/>
                <w:szCs w:val="20"/>
              </w:rPr>
              <w:t>応募の理由</w:t>
            </w:r>
          </w:p>
          <w:p w:rsidR="007F048D" w:rsidRDefault="007F048D" w:rsidP="007F048D">
            <w:pPr>
              <w:rPr>
                <w:sz w:val="20"/>
                <w:szCs w:val="20"/>
              </w:rPr>
            </w:pPr>
          </w:p>
          <w:p w:rsidR="007F048D" w:rsidRDefault="007F048D" w:rsidP="007F048D">
            <w:pPr>
              <w:rPr>
                <w:sz w:val="20"/>
                <w:szCs w:val="20"/>
              </w:rPr>
            </w:pPr>
          </w:p>
          <w:p w:rsidR="007F048D" w:rsidRDefault="007F048D" w:rsidP="007F048D">
            <w:pPr>
              <w:rPr>
                <w:sz w:val="20"/>
                <w:szCs w:val="20"/>
              </w:rPr>
            </w:pPr>
          </w:p>
          <w:p w:rsidR="007F048D" w:rsidRDefault="007F048D" w:rsidP="007F048D">
            <w:pPr>
              <w:rPr>
                <w:sz w:val="20"/>
                <w:szCs w:val="20"/>
              </w:rPr>
            </w:pPr>
          </w:p>
          <w:p w:rsidR="007F048D" w:rsidRPr="007F048D" w:rsidRDefault="007F048D" w:rsidP="007F048D">
            <w:pPr>
              <w:rPr>
                <w:sz w:val="20"/>
                <w:szCs w:val="20"/>
              </w:rPr>
            </w:pPr>
          </w:p>
        </w:tc>
      </w:tr>
    </w:tbl>
    <w:p w:rsidR="007F4609" w:rsidRPr="00141D77" w:rsidRDefault="007F4609" w:rsidP="00752934">
      <w:pPr>
        <w:rPr>
          <w:sz w:val="24"/>
          <w:szCs w:val="24"/>
        </w:rPr>
      </w:pPr>
    </w:p>
    <w:sectPr w:rsidR="007F4609" w:rsidRPr="00141D77" w:rsidSect="00733E75">
      <w:footerReference w:type="default" r:id="rId7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34" w:rsidRDefault="00B53034" w:rsidP="00E439C5">
      <w:r>
        <w:separator/>
      </w:r>
    </w:p>
  </w:endnote>
  <w:endnote w:type="continuationSeparator" w:id="0">
    <w:p w:rsidR="00B53034" w:rsidRDefault="00B53034" w:rsidP="00E4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D0" w:rsidRDefault="001C41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34" w:rsidRDefault="00B53034" w:rsidP="00E439C5">
      <w:r>
        <w:separator/>
      </w:r>
    </w:p>
  </w:footnote>
  <w:footnote w:type="continuationSeparator" w:id="0">
    <w:p w:rsidR="00B53034" w:rsidRDefault="00B53034" w:rsidP="00E4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1B50"/>
    <w:multiLevelType w:val="hybridMultilevel"/>
    <w:tmpl w:val="992CAB8A"/>
    <w:lvl w:ilvl="0" w:tplc="588A40FC">
      <w:start w:val="1"/>
      <w:numFmt w:val="decimalFullWidth"/>
      <w:lvlText w:val="（%1）"/>
      <w:lvlJc w:val="left"/>
      <w:pPr>
        <w:ind w:left="11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1133FD9"/>
    <w:multiLevelType w:val="hybridMultilevel"/>
    <w:tmpl w:val="5C4A0232"/>
    <w:lvl w:ilvl="0" w:tplc="F45AE3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6D7CB4"/>
    <w:multiLevelType w:val="hybridMultilevel"/>
    <w:tmpl w:val="981602E0"/>
    <w:lvl w:ilvl="0" w:tplc="48A08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5B9338D"/>
    <w:multiLevelType w:val="hybridMultilevel"/>
    <w:tmpl w:val="D45EA6AC"/>
    <w:lvl w:ilvl="0" w:tplc="D794D27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72917"/>
    <w:multiLevelType w:val="hybridMultilevel"/>
    <w:tmpl w:val="E63893CA"/>
    <w:lvl w:ilvl="0" w:tplc="6A4C7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E56156"/>
    <w:multiLevelType w:val="hybridMultilevel"/>
    <w:tmpl w:val="325E976C"/>
    <w:lvl w:ilvl="0" w:tplc="4A9CC9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BCB352A"/>
    <w:multiLevelType w:val="hybridMultilevel"/>
    <w:tmpl w:val="050868B4"/>
    <w:lvl w:ilvl="0" w:tplc="D72671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37C2B7E"/>
    <w:multiLevelType w:val="hybridMultilevel"/>
    <w:tmpl w:val="2606053C"/>
    <w:lvl w:ilvl="0" w:tplc="430A5BD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DE28BB"/>
    <w:multiLevelType w:val="hybridMultilevel"/>
    <w:tmpl w:val="AA7251C6"/>
    <w:lvl w:ilvl="0" w:tplc="FCC6F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F7"/>
    <w:rsid w:val="00016646"/>
    <w:rsid w:val="0008431F"/>
    <w:rsid w:val="000C3FEB"/>
    <w:rsid w:val="000F21D3"/>
    <w:rsid w:val="00101FE8"/>
    <w:rsid w:val="001216C7"/>
    <w:rsid w:val="00141D77"/>
    <w:rsid w:val="001537F0"/>
    <w:rsid w:val="00164C6F"/>
    <w:rsid w:val="001975D8"/>
    <w:rsid w:val="001A77FD"/>
    <w:rsid w:val="001C41D0"/>
    <w:rsid w:val="001D4355"/>
    <w:rsid w:val="00210DFC"/>
    <w:rsid w:val="00212054"/>
    <w:rsid w:val="00271FC7"/>
    <w:rsid w:val="002A317A"/>
    <w:rsid w:val="002A777C"/>
    <w:rsid w:val="002C15B3"/>
    <w:rsid w:val="002C7C22"/>
    <w:rsid w:val="002E6EE7"/>
    <w:rsid w:val="002E7565"/>
    <w:rsid w:val="002E75A0"/>
    <w:rsid w:val="0030380B"/>
    <w:rsid w:val="003345BA"/>
    <w:rsid w:val="00342977"/>
    <w:rsid w:val="003664E3"/>
    <w:rsid w:val="003A4E03"/>
    <w:rsid w:val="003D287B"/>
    <w:rsid w:val="003E171A"/>
    <w:rsid w:val="00414A9D"/>
    <w:rsid w:val="00416C55"/>
    <w:rsid w:val="0042026F"/>
    <w:rsid w:val="004264A0"/>
    <w:rsid w:val="00445D48"/>
    <w:rsid w:val="0046267F"/>
    <w:rsid w:val="00494A04"/>
    <w:rsid w:val="00523B92"/>
    <w:rsid w:val="00584900"/>
    <w:rsid w:val="00597464"/>
    <w:rsid w:val="005A365E"/>
    <w:rsid w:val="005A6214"/>
    <w:rsid w:val="005D1C57"/>
    <w:rsid w:val="00647FD1"/>
    <w:rsid w:val="006638A5"/>
    <w:rsid w:val="006D5EFE"/>
    <w:rsid w:val="006F41A6"/>
    <w:rsid w:val="007118B1"/>
    <w:rsid w:val="007259DA"/>
    <w:rsid w:val="00733E75"/>
    <w:rsid w:val="00752934"/>
    <w:rsid w:val="00784E73"/>
    <w:rsid w:val="0079167E"/>
    <w:rsid w:val="007A7185"/>
    <w:rsid w:val="007D4CBA"/>
    <w:rsid w:val="007F048D"/>
    <w:rsid w:val="007F4609"/>
    <w:rsid w:val="008133CE"/>
    <w:rsid w:val="00816982"/>
    <w:rsid w:val="00852027"/>
    <w:rsid w:val="00855573"/>
    <w:rsid w:val="00875B07"/>
    <w:rsid w:val="008913B2"/>
    <w:rsid w:val="008935F4"/>
    <w:rsid w:val="008D1D8C"/>
    <w:rsid w:val="008F2A5B"/>
    <w:rsid w:val="008F7A06"/>
    <w:rsid w:val="00922441"/>
    <w:rsid w:val="00934EF2"/>
    <w:rsid w:val="009849B5"/>
    <w:rsid w:val="009A6243"/>
    <w:rsid w:val="009F0B1B"/>
    <w:rsid w:val="00A6767C"/>
    <w:rsid w:val="00AB7041"/>
    <w:rsid w:val="00B41C0F"/>
    <w:rsid w:val="00B53034"/>
    <w:rsid w:val="00B85AF7"/>
    <w:rsid w:val="00B9082C"/>
    <w:rsid w:val="00BE5A6D"/>
    <w:rsid w:val="00C032DD"/>
    <w:rsid w:val="00C15C62"/>
    <w:rsid w:val="00C308E5"/>
    <w:rsid w:val="00CA6096"/>
    <w:rsid w:val="00CA7C04"/>
    <w:rsid w:val="00CB7900"/>
    <w:rsid w:val="00CE1068"/>
    <w:rsid w:val="00D16A8C"/>
    <w:rsid w:val="00D403BE"/>
    <w:rsid w:val="00D51F0C"/>
    <w:rsid w:val="00D65BA4"/>
    <w:rsid w:val="00E03C68"/>
    <w:rsid w:val="00E05D44"/>
    <w:rsid w:val="00E1000B"/>
    <w:rsid w:val="00E439C5"/>
    <w:rsid w:val="00E55FB8"/>
    <w:rsid w:val="00E86F4B"/>
    <w:rsid w:val="00EE6F8A"/>
    <w:rsid w:val="00EF1843"/>
    <w:rsid w:val="00F05C95"/>
    <w:rsid w:val="00F11BB1"/>
    <w:rsid w:val="00F32E40"/>
    <w:rsid w:val="00F54D98"/>
    <w:rsid w:val="00F54FAC"/>
    <w:rsid w:val="00F718FB"/>
    <w:rsid w:val="00FA5476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00BE8-FB94-419C-BA6B-400CA20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8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9C5"/>
  </w:style>
  <w:style w:type="paragraph" w:styleId="a8">
    <w:name w:val="footer"/>
    <w:basedOn w:val="a"/>
    <w:link w:val="a9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9C5"/>
  </w:style>
  <w:style w:type="table" w:styleId="aa">
    <w:name w:val="Table Grid"/>
    <w:basedOn w:val="a1"/>
    <w:uiPriority w:val="39"/>
    <w:rsid w:val="00E4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ASKT1272</dc:creator>
  <cp:keywords/>
  <dc:description/>
  <cp:lastModifiedBy>ASKT1272</cp:lastModifiedBy>
  <cp:revision>62</cp:revision>
  <cp:lastPrinted>2016-12-28T02:49:00Z</cp:lastPrinted>
  <dcterms:created xsi:type="dcterms:W3CDTF">2016-09-27T04:26:00Z</dcterms:created>
  <dcterms:modified xsi:type="dcterms:W3CDTF">2016-12-28T02:51:00Z</dcterms:modified>
</cp:coreProperties>
</file>