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C5" w:rsidRDefault="00E439C5" w:rsidP="00C15C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:rsidR="00C15C62" w:rsidRDefault="00C15C62" w:rsidP="00C15C62">
      <w:pPr>
        <w:rPr>
          <w:sz w:val="24"/>
          <w:szCs w:val="24"/>
        </w:rPr>
      </w:pPr>
    </w:p>
    <w:p w:rsidR="00C15C62" w:rsidRDefault="00C15C62" w:rsidP="00C15C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芦北町農地利用最適化推進委員推薦書（個人用）</w:t>
      </w:r>
    </w:p>
    <w:p w:rsidR="00C15C62" w:rsidRDefault="00C15C62" w:rsidP="00C15C62">
      <w:pPr>
        <w:jc w:val="right"/>
        <w:rPr>
          <w:sz w:val="24"/>
          <w:szCs w:val="24"/>
        </w:rPr>
      </w:pPr>
    </w:p>
    <w:p w:rsidR="00E439C5" w:rsidRPr="00C15C62" w:rsidRDefault="00C15C62" w:rsidP="00C15C6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439C5" w:rsidRDefault="00E439C5" w:rsidP="002E75A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芦北町農業委員会長　様</w:t>
      </w:r>
    </w:p>
    <w:p w:rsidR="00C15C62" w:rsidRDefault="00C15C62" w:rsidP="002E75A0">
      <w:pPr>
        <w:ind w:left="480" w:hangingChars="200" w:hanging="480"/>
        <w:rPr>
          <w:sz w:val="24"/>
          <w:szCs w:val="24"/>
        </w:rPr>
      </w:pPr>
    </w:p>
    <w:p w:rsidR="00C15C62" w:rsidRPr="005A365E" w:rsidRDefault="00E03C68" w:rsidP="005A365E">
      <w:pPr>
        <w:spacing w:line="360" w:lineRule="auto"/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C15C62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（推薦をする者）</w:t>
      </w:r>
      <w:r w:rsidR="00C15C62" w:rsidRPr="005A365E">
        <w:rPr>
          <w:rFonts w:hint="eastAsia"/>
          <w:sz w:val="24"/>
          <w:szCs w:val="24"/>
          <w:u w:val="single"/>
        </w:rPr>
        <w:t>住　所</w:t>
      </w:r>
      <w:r w:rsidR="005A365E" w:rsidRPr="005A365E">
        <w:rPr>
          <w:rFonts w:hint="eastAsia"/>
          <w:sz w:val="24"/>
          <w:szCs w:val="24"/>
          <w:u w:val="single"/>
        </w:rPr>
        <w:t xml:space="preserve">　　　</w:t>
      </w:r>
      <w:r w:rsidR="005A365E">
        <w:rPr>
          <w:rFonts w:hint="eastAsia"/>
          <w:sz w:val="24"/>
          <w:szCs w:val="24"/>
          <w:u w:val="single"/>
        </w:rPr>
        <w:t xml:space="preserve">　　</w:t>
      </w:r>
      <w:r w:rsidR="005A365E" w:rsidRPr="005A365E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C15C62" w:rsidRPr="005A365E" w:rsidRDefault="00C15C62" w:rsidP="002E75A0">
      <w:pPr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E03C68">
        <w:rPr>
          <w:rFonts w:hint="eastAsia"/>
          <w:sz w:val="24"/>
          <w:szCs w:val="24"/>
        </w:rPr>
        <w:t xml:space="preserve">　　</w:t>
      </w:r>
      <w:r w:rsidRPr="005A365E">
        <w:rPr>
          <w:rFonts w:hint="eastAsia"/>
          <w:sz w:val="24"/>
          <w:szCs w:val="24"/>
          <w:u w:val="single"/>
        </w:rPr>
        <w:t xml:space="preserve">氏　名　　　</w:t>
      </w:r>
      <w:r w:rsidR="005A365E">
        <w:rPr>
          <w:rFonts w:hint="eastAsia"/>
          <w:sz w:val="24"/>
          <w:szCs w:val="24"/>
          <w:u w:val="single"/>
        </w:rPr>
        <w:t xml:space="preserve">　　</w:t>
      </w:r>
      <w:r w:rsidRPr="005A365E">
        <w:rPr>
          <w:rFonts w:hint="eastAsia"/>
          <w:sz w:val="24"/>
          <w:szCs w:val="24"/>
          <w:u w:val="single"/>
        </w:rPr>
        <w:t xml:space="preserve">　　　　　　　　㊞</w:t>
      </w:r>
    </w:p>
    <w:p w:rsidR="00E439C5" w:rsidRDefault="00E03C68" w:rsidP="002E75A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439C5" w:rsidRDefault="00E439C5" w:rsidP="002E75A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農業委員会等に関する法律（昭和２６年法律第８８号）第１９条の規定に基づき、農地利用</w:t>
      </w:r>
      <w:r w:rsidR="002E75A0">
        <w:rPr>
          <w:rFonts w:hint="eastAsia"/>
          <w:sz w:val="24"/>
          <w:szCs w:val="24"/>
        </w:rPr>
        <w:t>最適化推進委員の候補者として、下記のとおり推薦します。</w:t>
      </w:r>
    </w:p>
    <w:p w:rsidR="003A4E03" w:rsidRDefault="00AB7041" w:rsidP="00AB7041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A4E03" w:rsidRDefault="003A4E03" w:rsidP="003A4E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推進委員候補者</w:t>
      </w:r>
      <w:r w:rsidR="009849B5">
        <w:rPr>
          <w:rFonts w:hint="eastAsia"/>
          <w:sz w:val="24"/>
          <w:szCs w:val="24"/>
        </w:rPr>
        <w:t>（</w:t>
      </w:r>
      <w:r w:rsidR="00E03C68">
        <w:rPr>
          <w:rFonts w:hint="eastAsia"/>
          <w:sz w:val="24"/>
          <w:szCs w:val="24"/>
        </w:rPr>
        <w:t>推薦を受ける者</w:t>
      </w:r>
      <w:r>
        <w:rPr>
          <w:rFonts w:hint="eastAsia"/>
          <w:sz w:val="24"/>
          <w:szCs w:val="24"/>
        </w:rPr>
        <w:t>）について</w:t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080"/>
        <w:gridCol w:w="3780"/>
        <w:gridCol w:w="1080"/>
        <w:gridCol w:w="3420"/>
      </w:tblGrid>
      <w:tr w:rsidR="00E03C68" w:rsidTr="00F12067">
        <w:trPr>
          <w:trHeight w:val="330"/>
        </w:trPr>
        <w:tc>
          <w:tcPr>
            <w:tcW w:w="1080" w:type="dxa"/>
            <w:tcBorders>
              <w:bottom w:val="dashed" w:sz="2" w:space="0" w:color="auto"/>
            </w:tcBorders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780" w:type="dxa"/>
            <w:tcBorders>
              <w:bottom w:val="dashed" w:sz="2" w:space="0" w:color="auto"/>
            </w:tcBorders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tcBorders>
              <w:top w:val="dashed" w:sz="2" w:space="0" w:color="auto"/>
            </w:tcBorders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780" w:type="dxa"/>
            <w:tcBorders>
              <w:top w:val="dashed" w:sz="2" w:space="0" w:color="auto"/>
            </w:tcBorders>
            <w:vAlign w:val="center"/>
          </w:tcPr>
          <w:p w:rsidR="00E03C68" w:rsidRPr="00D403BE" w:rsidRDefault="00E03C68" w:rsidP="00E03C68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㊞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68" w:rsidRDefault="00E03C68" w:rsidP="00E03C6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403B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（〒　　　－　　　　　）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職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37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経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280" w:type="dxa"/>
            <w:gridSpan w:val="3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</w:tr>
      <w:tr w:rsidR="00E03C68" w:rsidTr="00E03C68">
        <w:trPr>
          <w:trHeight w:val="1020"/>
        </w:trPr>
        <w:tc>
          <w:tcPr>
            <w:tcW w:w="9360" w:type="dxa"/>
            <w:gridSpan w:val="4"/>
          </w:tcPr>
          <w:p w:rsidR="00E03C68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農業経営の状況（経営面積及び農業従事日数等）</w:t>
            </w:r>
          </w:p>
          <w:p w:rsidR="00E03C68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 w:rsidRPr="00E05D44">
              <w:rPr>
                <w:rFonts w:hint="eastAsia"/>
                <w:spacing w:val="66"/>
                <w:kern w:val="0"/>
                <w:sz w:val="20"/>
                <w:szCs w:val="20"/>
                <w:fitText w:val="1200" w:id="1251130112"/>
              </w:rPr>
              <w:t>経営面</w:t>
            </w:r>
            <w:r w:rsidRPr="00E05D44">
              <w:rPr>
                <w:rFonts w:hint="eastAsia"/>
                <w:spacing w:val="2"/>
                <w:kern w:val="0"/>
                <w:sz w:val="20"/>
                <w:szCs w:val="20"/>
                <w:fitText w:val="1200" w:id="1251130112"/>
              </w:rPr>
              <w:t>積</w:t>
            </w:r>
            <w:r>
              <w:rPr>
                <w:rFonts w:hint="eastAsia"/>
                <w:sz w:val="20"/>
                <w:szCs w:val="20"/>
              </w:rPr>
              <w:t xml:space="preserve">：田（　</w:t>
            </w:r>
            <w:r w:rsidR="00F147A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㎡）畑（　　</w:t>
            </w:r>
            <w:r w:rsidR="00F147A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㎡）樹園地（　</w:t>
            </w:r>
            <w:r w:rsidR="00F147A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㎡）</w:t>
            </w:r>
          </w:p>
          <w:p w:rsidR="00E03C68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 w:rsidRPr="00EF1843">
              <w:rPr>
                <w:rFonts w:hint="eastAsia"/>
                <w:spacing w:val="66"/>
                <w:kern w:val="0"/>
                <w:sz w:val="20"/>
                <w:szCs w:val="20"/>
                <w:fitText w:val="1200" w:id="1251131392"/>
              </w:rPr>
              <w:t>主要作</w:t>
            </w:r>
            <w:r w:rsidRPr="00EF1843">
              <w:rPr>
                <w:rFonts w:hint="eastAsia"/>
                <w:spacing w:val="2"/>
                <w:kern w:val="0"/>
                <w:sz w:val="20"/>
                <w:szCs w:val="20"/>
                <w:fitText w:val="1200" w:id="1251131392"/>
              </w:rPr>
              <w:t>物</w:t>
            </w:r>
            <w:r>
              <w:rPr>
                <w:rFonts w:hint="eastAsia"/>
                <w:sz w:val="20"/>
                <w:szCs w:val="20"/>
              </w:rPr>
              <w:t xml:space="preserve">：（　　　　　　　　　　　　　　　　　　　　　　　　</w:t>
            </w:r>
            <w:r w:rsidR="00F147A9">
              <w:rPr>
                <w:rFonts w:hint="eastAsia"/>
                <w:sz w:val="20"/>
                <w:szCs w:val="20"/>
              </w:rPr>
              <w:t xml:space="preserve">　　　</w:t>
            </w:r>
            <w:r w:rsidR="00F147A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）</w:t>
            </w:r>
          </w:p>
          <w:p w:rsidR="00E03C68" w:rsidRPr="00784E73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農業従事日数：（　　　　　　　日／年）</w:t>
            </w:r>
          </w:p>
        </w:tc>
      </w:tr>
      <w:tr w:rsidR="00E03C68" w:rsidTr="002D4FF7">
        <w:trPr>
          <w:trHeight w:val="624"/>
        </w:trPr>
        <w:tc>
          <w:tcPr>
            <w:tcW w:w="486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担当区域名（別表に揚げる区域から記入）</w:t>
            </w:r>
          </w:p>
        </w:tc>
        <w:tc>
          <w:tcPr>
            <w:tcW w:w="450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</w:tr>
      <w:tr w:rsidR="00E03C68" w:rsidTr="002D4FF7">
        <w:trPr>
          <w:trHeight w:val="624"/>
        </w:trPr>
        <w:tc>
          <w:tcPr>
            <w:tcW w:w="486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農業委員会の委員に同時に応募しているか</w:t>
            </w:r>
          </w:p>
        </w:tc>
        <w:tc>
          <w:tcPr>
            <w:tcW w:w="4500" w:type="dxa"/>
            <w:gridSpan w:val="2"/>
            <w:vAlign w:val="center"/>
          </w:tcPr>
          <w:p w:rsidR="00E03C68" w:rsidRPr="00D403BE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応募している　　・　　応募していない</w:t>
            </w:r>
          </w:p>
        </w:tc>
      </w:tr>
    </w:tbl>
    <w:p w:rsidR="00784E73" w:rsidRDefault="00784E73" w:rsidP="002E75A0">
      <w:pPr>
        <w:rPr>
          <w:sz w:val="24"/>
          <w:szCs w:val="24"/>
        </w:rPr>
      </w:pPr>
    </w:p>
    <w:p w:rsidR="002E75A0" w:rsidRDefault="00D403BE" w:rsidP="002E7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03C68">
        <w:rPr>
          <w:rFonts w:hint="eastAsia"/>
          <w:sz w:val="24"/>
          <w:szCs w:val="24"/>
        </w:rPr>
        <w:t>推薦者（</w:t>
      </w:r>
      <w:r w:rsidR="00784E73">
        <w:rPr>
          <w:rFonts w:hint="eastAsia"/>
          <w:sz w:val="24"/>
          <w:szCs w:val="24"/>
        </w:rPr>
        <w:t>推薦をする者</w:t>
      </w:r>
      <w:r w:rsidR="00E03C68">
        <w:rPr>
          <w:rFonts w:hint="eastAsia"/>
          <w:sz w:val="24"/>
          <w:szCs w:val="24"/>
        </w:rPr>
        <w:t>）について</w:t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080"/>
        <w:gridCol w:w="3780"/>
        <w:gridCol w:w="1080"/>
        <w:gridCol w:w="3420"/>
      </w:tblGrid>
      <w:tr w:rsidR="00E03C68" w:rsidTr="00B94B75">
        <w:trPr>
          <w:trHeight w:val="330"/>
        </w:trPr>
        <w:tc>
          <w:tcPr>
            <w:tcW w:w="1080" w:type="dxa"/>
            <w:tcBorders>
              <w:bottom w:val="dashed" w:sz="2" w:space="0" w:color="auto"/>
            </w:tcBorders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780" w:type="dxa"/>
            <w:tcBorders>
              <w:bottom w:val="dashed" w:sz="2" w:space="0" w:color="auto"/>
            </w:tcBorders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tcBorders>
              <w:top w:val="dashed" w:sz="2" w:space="0" w:color="auto"/>
            </w:tcBorders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780" w:type="dxa"/>
            <w:tcBorders>
              <w:top w:val="dashed" w:sz="2" w:space="0" w:color="auto"/>
            </w:tcBorders>
            <w:vAlign w:val="center"/>
          </w:tcPr>
          <w:p w:rsidR="00E03C68" w:rsidRPr="00D403BE" w:rsidRDefault="00E03C68" w:rsidP="00E03C68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㊞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68" w:rsidRDefault="00E03C68" w:rsidP="00E03C6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403B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</w:tcPr>
          <w:p w:rsidR="002D4FF7" w:rsidRPr="00D403BE" w:rsidRDefault="00E03C68" w:rsidP="002D4FF7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（〒　　　－　　　　　）</w:t>
            </w:r>
          </w:p>
        </w:tc>
      </w:tr>
      <w:tr w:rsidR="00E03C68" w:rsidTr="002D4FF7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職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37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E03C68" w:rsidTr="002D4FF7">
        <w:trPr>
          <w:trHeight w:val="1149"/>
        </w:trPr>
        <w:tc>
          <w:tcPr>
            <w:tcW w:w="9360" w:type="dxa"/>
            <w:gridSpan w:val="4"/>
          </w:tcPr>
          <w:p w:rsidR="00E03C68" w:rsidRDefault="00E03C68" w:rsidP="00E03C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推薦の理由</w:t>
            </w:r>
          </w:p>
          <w:p w:rsidR="007F048D" w:rsidRPr="00784E73" w:rsidRDefault="007F048D" w:rsidP="00E03C68">
            <w:pPr>
              <w:rPr>
                <w:sz w:val="20"/>
                <w:szCs w:val="20"/>
              </w:rPr>
            </w:pPr>
          </w:p>
        </w:tc>
      </w:tr>
    </w:tbl>
    <w:p w:rsidR="00EF1843" w:rsidRDefault="00EF1843" w:rsidP="007C01EA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EF1843" w:rsidSect="002D4FF7">
      <w:footerReference w:type="default" r:id="rId7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C9D" w:rsidRDefault="00C82C9D" w:rsidP="00E439C5">
      <w:r>
        <w:separator/>
      </w:r>
    </w:p>
  </w:endnote>
  <w:endnote w:type="continuationSeparator" w:id="0">
    <w:p w:rsidR="00C82C9D" w:rsidRDefault="00C82C9D" w:rsidP="00E4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D0" w:rsidRDefault="001C41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C9D" w:rsidRDefault="00C82C9D" w:rsidP="00E439C5">
      <w:r>
        <w:separator/>
      </w:r>
    </w:p>
  </w:footnote>
  <w:footnote w:type="continuationSeparator" w:id="0">
    <w:p w:rsidR="00C82C9D" w:rsidRDefault="00C82C9D" w:rsidP="00E4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5B9338D"/>
    <w:multiLevelType w:val="hybridMultilevel"/>
    <w:tmpl w:val="D45EA6AC"/>
    <w:lvl w:ilvl="0" w:tplc="D794D27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DE28BB"/>
    <w:multiLevelType w:val="hybridMultilevel"/>
    <w:tmpl w:val="AA7251C6"/>
    <w:lvl w:ilvl="0" w:tplc="FCC6F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F7"/>
    <w:rsid w:val="00016646"/>
    <w:rsid w:val="0008431F"/>
    <w:rsid w:val="000B5CAC"/>
    <w:rsid w:val="000F21D3"/>
    <w:rsid w:val="00101FE8"/>
    <w:rsid w:val="001216C7"/>
    <w:rsid w:val="00141D77"/>
    <w:rsid w:val="001537F0"/>
    <w:rsid w:val="00164C6F"/>
    <w:rsid w:val="00194BC3"/>
    <w:rsid w:val="001975D8"/>
    <w:rsid w:val="001A77FD"/>
    <w:rsid w:val="001C41D0"/>
    <w:rsid w:val="001D4355"/>
    <w:rsid w:val="00210DFC"/>
    <w:rsid w:val="00212054"/>
    <w:rsid w:val="00271FC7"/>
    <w:rsid w:val="002C15B3"/>
    <w:rsid w:val="002C7C22"/>
    <w:rsid w:val="002D4FF7"/>
    <w:rsid w:val="002E6EE7"/>
    <w:rsid w:val="002E7565"/>
    <w:rsid w:val="002E75A0"/>
    <w:rsid w:val="0030380B"/>
    <w:rsid w:val="003345BA"/>
    <w:rsid w:val="00342977"/>
    <w:rsid w:val="003664E3"/>
    <w:rsid w:val="003A4E03"/>
    <w:rsid w:val="003D287B"/>
    <w:rsid w:val="003E171A"/>
    <w:rsid w:val="00414A9D"/>
    <w:rsid w:val="00416C55"/>
    <w:rsid w:val="0042026F"/>
    <w:rsid w:val="004264A0"/>
    <w:rsid w:val="00445D48"/>
    <w:rsid w:val="0046267F"/>
    <w:rsid w:val="00494A04"/>
    <w:rsid w:val="00523B92"/>
    <w:rsid w:val="00584900"/>
    <w:rsid w:val="00597464"/>
    <w:rsid w:val="005A365E"/>
    <w:rsid w:val="005A6214"/>
    <w:rsid w:val="005D1C57"/>
    <w:rsid w:val="00647FD1"/>
    <w:rsid w:val="006638A5"/>
    <w:rsid w:val="006F41A6"/>
    <w:rsid w:val="007118B1"/>
    <w:rsid w:val="00752934"/>
    <w:rsid w:val="00784E73"/>
    <w:rsid w:val="007A7185"/>
    <w:rsid w:val="007C01EA"/>
    <w:rsid w:val="007D21F0"/>
    <w:rsid w:val="007D4CBA"/>
    <w:rsid w:val="007F048D"/>
    <w:rsid w:val="007F4609"/>
    <w:rsid w:val="008133CE"/>
    <w:rsid w:val="00816982"/>
    <w:rsid w:val="00852027"/>
    <w:rsid w:val="00855573"/>
    <w:rsid w:val="00875B07"/>
    <w:rsid w:val="008913B2"/>
    <w:rsid w:val="008935F4"/>
    <w:rsid w:val="008D1D8C"/>
    <w:rsid w:val="008F2A5B"/>
    <w:rsid w:val="008F7A06"/>
    <w:rsid w:val="00922441"/>
    <w:rsid w:val="00934EF2"/>
    <w:rsid w:val="009849B5"/>
    <w:rsid w:val="009A6243"/>
    <w:rsid w:val="009F0B1B"/>
    <w:rsid w:val="00A6767C"/>
    <w:rsid w:val="00AB7041"/>
    <w:rsid w:val="00AE04A0"/>
    <w:rsid w:val="00B41C0F"/>
    <w:rsid w:val="00B85AF7"/>
    <w:rsid w:val="00BE5A6D"/>
    <w:rsid w:val="00C032DD"/>
    <w:rsid w:val="00C15C62"/>
    <w:rsid w:val="00C308E5"/>
    <w:rsid w:val="00C82C9D"/>
    <w:rsid w:val="00CA6096"/>
    <w:rsid w:val="00CA7C04"/>
    <w:rsid w:val="00CB7900"/>
    <w:rsid w:val="00CE1068"/>
    <w:rsid w:val="00D16A8C"/>
    <w:rsid w:val="00D403BE"/>
    <w:rsid w:val="00D51F0C"/>
    <w:rsid w:val="00D65BA4"/>
    <w:rsid w:val="00DD0F46"/>
    <w:rsid w:val="00E03C68"/>
    <w:rsid w:val="00E05D44"/>
    <w:rsid w:val="00E1000B"/>
    <w:rsid w:val="00E439C5"/>
    <w:rsid w:val="00E55FB8"/>
    <w:rsid w:val="00E86F4B"/>
    <w:rsid w:val="00EE6F8A"/>
    <w:rsid w:val="00EF1843"/>
    <w:rsid w:val="00F05C95"/>
    <w:rsid w:val="00F11BB1"/>
    <w:rsid w:val="00F147A9"/>
    <w:rsid w:val="00F32E40"/>
    <w:rsid w:val="00F54D98"/>
    <w:rsid w:val="00F54FAC"/>
    <w:rsid w:val="00F718FB"/>
    <w:rsid w:val="00FA5476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AE0BF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9C5"/>
  </w:style>
  <w:style w:type="paragraph" w:styleId="a8">
    <w:name w:val="footer"/>
    <w:basedOn w:val="a"/>
    <w:link w:val="a9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9C5"/>
  </w:style>
  <w:style w:type="table" w:styleId="aa">
    <w:name w:val="Table Grid"/>
    <w:basedOn w:val="a1"/>
    <w:uiPriority w:val="39"/>
    <w:rsid w:val="00E4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ASKT1588</cp:lastModifiedBy>
  <cp:revision>63</cp:revision>
  <cp:lastPrinted>2023-04-10T23:31:00Z</cp:lastPrinted>
  <dcterms:created xsi:type="dcterms:W3CDTF">2016-09-27T04:26:00Z</dcterms:created>
  <dcterms:modified xsi:type="dcterms:W3CDTF">2023-04-10T23:31:00Z</dcterms:modified>
</cp:coreProperties>
</file>