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BB3E0" w14:textId="3B4D5180" w:rsidR="00103C31" w:rsidRPr="00B02AF2" w:rsidRDefault="00103C31" w:rsidP="00103C31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A21581" wp14:editId="500DC50D">
                <wp:simplePos x="0" y="0"/>
                <wp:positionH relativeFrom="column">
                  <wp:posOffset>5135880</wp:posOffset>
                </wp:positionH>
                <wp:positionV relativeFrom="paragraph">
                  <wp:posOffset>-457200</wp:posOffset>
                </wp:positionV>
                <wp:extent cx="1129030" cy="502920"/>
                <wp:effectExtent l="1905" t="0" r="2540" b="190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1FAA3E" w14:textId="77777777" w:rsidR="00103C31" w:rsidRPr="00233F29" w:rsidRDefault="00103C31" w:rsidP="00103C3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33F2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様式</w:t>
                            </w:r>
                            <w:r w:rsidRPr="00233F2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A2158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04.4pt;margin-top:-36pt;width:88.9pt;height:39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q8W0wIAAMoFAAAOAAAAZHJzL2Uyb0RvYy54bWysVNtu1DAQfUfiHyy/p7mQvSRqtmo3G4RU&#10;LlLhA7yJs7FI7GB7N1sQL10J8RH8AuKZ78mPMHa6220rJATkwbI9njNzZk7m9Gzb1GhDpWKCJ9g/&#10;8TCiPBcF46sEv3ubOVOMlCa8ILXgNMHXVOGz2dMnp10b00BUoi6oRADCVdy1Ca60bmPXVXlFG6JO&#10;REs5GEshG6LhKFduIUkH6E3tBp43djshi1aKnCoFt+lgxDOLX5Y016/LUlGN6gRDbtqu0q5Ls7qz&#10;UxKvJGkrlt+mQf4ii4YwDkEPUCnRBK0lewTVsFwKJUp9kovGFWXJcmo5ABvfe8DmqiIttVygOKo9&#10;lEn9P9j81eaNRKyA3mHESQMt6ndf+pvv/c3PfvcV9btv/W7X3/yAM/JNubpWxeB11YKf3l6IrXE1&#10;1FV7KfL3CnExrwhf0XMpRVdRUkC61tM9ch1wlAFZdi9FAXHJWgsLtC1lYwChOgjQoW3Xh1bRrUa5&#10;CekHkfcMTDnYRl4QBbaXLon33q1U+jkVDTKbBEuQgkUnm0ulgQc83T8xwbjIWF1bOdT83gU8HG4g&#10;Nrgam8nCdvdT5EWL6WIaOmEwXjihl6bOeTYPnXHmT0bps3Q+T/3PJq4fxhUrCspNmL3S/PDPOnmr&#10;+UEjB60pUbPCwJmUlFwt57VEGwJKz+xnugXJHz1z76dhzcDlASU/CL2LIHKy8XTihFk4cqKJN3U8&#10;P7qIxl4YhWl2n9Il4/TfKaEuwdEoGA1i+i03z36PuZG4YRpmSc2aBE8Pj0hsJLjghW2tJqwe9kel&#10;MOnflQIqtm+0FazR6KBWvV1uAcWoeCmKa5CuFKAsECEMQNhUQn7EqINhkmD1YU0kxah+wUH+kR+G&#10;ZvrYQziagFiRPLYsjy2E5wCVYI3RsJ3rYWKtW8lWFUTa/3Dn8MtkzKr5LiugYg4wMCyp2+FmJtLx&#10;2b66G8GzXwAAAP//AwBQSwMEFAAGAAgAAAAhAHWePAjdAAAACQEAAA8AAABkcnMvZG93bnJldi54&#10;bWxMjzFPwzAUhHck/oP1kNhamwxJCHGqCrVlBNqI2Y0fSUT8bNluGv49ZoLxdKe77+rNYiY2ow+j&#10;JQkPawEMqbN6pF5Ce9qvSmAhKtJqsoQSvjHAprm9qVWl7ZXecT7GnqUSCpWSMMToKs5DN6BRYW0d&#10;UvI+rTcqJul7rr26pnIz8UyInBs1UloYlMPnAbuv48VIcNEdihf/+rbd7WfRfhzabOx3Ut7fLdsn&#10;YBGX+BeGX/yEDk1iOtsL6cAmCaUoE3qUsCqydColHss8B3aWUGTAm5r/f9D8AAAA//8DAFBLAQIt&#10;ABQABgAIAAAAIQC2gziS/gAAAOEBAAATAAAAAAAAAAAAAAAAAAAAAABbQ29udGVudF9UeXBlc10u&#10;eG1sUEsBAi0AFAAGAAgAAAAhADj9If/WAAAAlAEAAAsAAAAAAAAAAAAAAAAALwEAAF9yZWxzLy5y&#10;ZWxzUEsBAi0AFAAGAAgAAAAhAAkGrxbTAgAAygUAAA4AAAAAAAAAAAAAAAAALgIAAGRycy9lMm9E&#10;b2MueG1sUEsBAi0AFAAGAAgAAAAhAHWePAjdAAAACQEAAA8AAAAAAAAAAAAAAAAALQUAAGRycy9k&#10;b3ducmV2LnhtbFBLBQYAAAAABAAEAPMAAAA3BgAAAAA=&#10;" filled="f" stroked="f">
                <v:textbox style="mso-fit-shape-to-text:t">
                  <w:txbxContent>
                    <w:p w14:paraId="1C1FAA3E" w14:textId="77777777" w:rsidR="00103C31" w:rsidRPr="00233F29" w:rsidRDefault="00103C31" w:rsidP="00103C3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33F29">
                        <w:rPr>
                          <w:rFonts w:hint="eastAsia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様式</w:t>
                      </w:r>
                      <w:r w:rsidRPr="00233F29">
                        <w:rPr>
                          <w:rFonts w:hint="eastAsia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B02AF2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訓練実施結果</w:t>
      </w:r>
      <w:r w:rsidRPr="00B02AF2">
        <w:rPr>
          <w:rFonts w:ascii="ＭＳ ゴシック" w:eastAsia="ＭＳ ゴシック" w:hAnsi="ＭＳ ゴシック" w:hint="eastAsia"/>
          <w:sz w:val="32"/>
          <w:szCs w:val="32"/>
        </w:rPr>
        <w:t>報告</w:t>
      </w:r>
      <w:r w:rsidRPr="00B02AF2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書</w:t>
      </w:r>
      <w:r>
        <w:rPr>
          <w:rFonts w:ascii="ＭＳ ゴシック" w:eastAsia="ＭＳ ゴシック" w:hAnsi="ＭＳ ゴシック" w:hint="eastAsia"/>
          <w:sz w:val="32"/>
          <w:szCs w:val="32"/>
        </w:rPr>
        <w:t>（社会福祉施設</w:t>
      </w:r>
      <w:r w:rsidRPr="00B02AF2">
        <w:rPr>
          <w:rFonts w:ascii="ＭＳ ゴシック" w:eastAsia="ＭＳ ゴシック" w:hAnsi="ＭＳ ゴシック" w:hint="eastAsia"/>
          <w:sz w:val="32"/>
          <w:szCs w:val="32"/>
        </w:rPr>
        <w:t>）</w:t>
      </w:r>
    </w:p>
    <w:tbl>
      <w:tblPr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4"/>
      </w:tblGrid>
      <w:tr w:rsidR="00103C31" w14:paraId="3EEA4321" w14:textId="77777777" w:rsidTr="0082537B">
        <w:trPr>
          <w:trHeight w:val="12672"/>
        </w:trPr>
        <w:tc>
          <w:tcPr>
            <w:tcW w:w="9590" w:type="dxa"/>
          </w:tcPr>
          <w:p w14:paraId="6D6044BB" w14:textId="77777777" w:rsidR="00103C31" w:rsidRPr="00B02AF2" w:rsidRDefault="00103C31" w:rsidP="0082537B">
            <w:pPr>
              <w:jc w:val="center"/>
              <w:rPr>
                <w:rFonts w:ascii="ＭＳ ゴシック" w:eastAsia="ＭＳ ゴシック" w:hAnsi="ＭＳ ゴシック"/>
                <w:color w:val="FF0000"/>
                <w:sz w:val="21"/>
              </w:rPr>
            </w:pPr>
          </w:p>
          <w:tbl>
            <w:tblPr>
              <w:tblW w:w="9180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1812"/>
              <w:gridCol w:w="2488"/>
              <w:gridCol w:w="902"/>
              <w:gridCol w:w="41"/>
              <w:gridCol w:w="2128"/>
              <w:gridCol w:w="1809"/>
            </w:tblGrid>
            <w:tr w:rsidR="00103C31" w14:paraId="396ACF8D" w14:textId="77777777" w:rsidTr="0082537B">
              <w:trPr>
                <w:trHeight w:val="504"/>
                <w:jc w:val="center"/>
              </w:trPr>
              <w:tc>
                <w:tcPr>
                  <w:tcW w:w="1812" w:type="dxa"/>
                  <w:tcBorders>
                    <w:top w:val="single" w:sz="6" w:space="0" w:color="auto"/>
                    <w:left w:val="single" w:sz="6" w:space="0" w:color="auto"/>
                  </w:tcBorders>
                  <w:vAlign w:val="center"/>
                </w:tcPr>
                <w:p w14:paraId="2139A828" w14:textId="77777777" w:rsidR="00103C31" w:rsidRPr="00B02AF2" w:rsidRDefault="00103C31" w:rsidP="0082537B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施設名</w:t>
                  </w:r>
                </w:p>
              </w:tc>
              <w:tc>
                <w:tcPr>
                  <w:tcW w:w="7368" w:type="dxa"/>
                  <w:gridSpan w:val="5"/>
                  <w:tcBorders>
                    <w:top w:val="single" w:sz="6" w:space="0" w:color="auto"/>
                    <w:right w:val="single" w:sz="6" w:space="0" w:color="auto"/>
                  </w:tcBorders>
                  <w:vAlign w:val="center"/>
                </w:tcPr>
                <w:p w14:paraId="3BF4CD0A" w14:textId="77777777" w:rsidR="00103C31" w:rsidRPr="00B02AF2" w:rsidRDefault="00103C31" w:rsidP="0082537B">
                  <w:pPr>
                    <w:ind w:right="33"/>
                    <w:jc w:val="right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103C31" w14:paraId="0ECCA80F" w14:textId="77777777" w:rsidTr="0082537B">
              <w:trPr>
                <w:trHeight w:val="499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51A922AC" w14:textId="77777777" w:rsidR="00103C31" w:rsidRPr="00B02AF2" w:rsidRDefault="00103C31" w:rsidP="0082537B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実施日時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14:paraId="60A40124" w14:textId="77777777" w:rsidR="00103C31" w:rsidRPr="00B02AF2" w:rsidRDefault="00103C31" w:rsidP="0082537B">
                  <w:pPr>
                    <w:ind w:right="720" w:firstLineChars="400" w:firstLine="720"/>
                    <w:rPr>
                      <w:rFonts w:ascii="ＭＳ ゴシック" w:eastAsia="ＭＳ ゴシック" w:hAnsi="ＭＳ ゴシック" w:hint="eastAsia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>年　　　月　　　日　　　　　時　　分</w:t>
                  </w:r>
                  <w:r w:rsidRPr="00B02AF2">
                    <w:rPr>
                      <w:rFonts w:ascii="ＭＳ ゴシック" w:eastAsia="ＭＳ ゴシック" w:hAnsi="ＭＳ ゴシック" w:hint="eastAsia"/>
                    </w:rPr>
                    <w:t xml:space="preserve">　から</w:t>
                  </w:r>
                  <w:r w:rsidRPr="00B02AF2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 xml:space="preserve">　　　時　　分</w:t>
                  </w:r>
                  <w:r w:rsidRPr="00B02AF2">
                    <w:rPr>
                      <w:rFonts w:ascii="ＭＳ ゴシック" w:eastAsia="ＭＳ ゴシック" w:hAnsi="ＭＳ ゴシック" w:hint="eastAsia"/>
                    </w:rPr>
                    <w:t xml:space="preserve">　まで</w:t>
                  </w:r>
                </w:p>
              </w:tc>
            </w:tr>
            <w:tr w:rsidR="00103C31" w14:paraId="16F7A00A" w14:textId="77777777" w:rsidTr="0082537B">
              <w:trPr>
                <w:trHeight w:val="506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5C580317" w14:textId="77777777" w:rsidR="00103C31" w:rsidRPr="00B02AF2" w:rsidRDefault="00103C31" w:rsidP="0082537B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実施場所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14:paraId="377B79AC" w14:textId="77777777" w:rsidR="00103C31" w:rsidRPr="00B02AF2" w:rsidRDefault="00103C31" w:rsidP="0082537B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103C31" w14:paraId="74C38676" w14:textId="77777777" w:rsidTr="0082537B">
              <w:trPr>
                <w:trHeight w:val="1023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34C37055" w14:textId="77777777" w:rsidR="00103C31" w:rsidRPr="00B02AF2" w:rsidRDefault="00103C31" w:rsidP="0082537B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想定災害</w:t>
                  </w:r>
                </w:p>
                <w:p w14:paraId="48B93868" w14:textId="77777777" w:rsidR="00103C31" w:rsidRPr="00B02AF2" w:rsidRDefault="00103C31" w:rsidP="0082537B">
                  <w:pPr>
                    <w:spacing w:line="200" w:lineRule="exact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  <w:szCs w:val="18"/>
                    </w:rPr>
                    <w:t>（該当する□にチェックをする。）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</w:tcPr>
                <w:p w14:paraId="04B5CB39" w14:textId="77777777" w:rsidR="00103C31" w:rsidRPr="00B02AF2" w:rsidRDefault="00103C31" w:rsidP="0082537B">
                  <w:pPr>
                    <w:ind w:firstLineChars="100" w:firstLine="180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洪水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　　</w:t>
                  </w:r>
                  <w:r w:rsidRPr="00B02AF2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□土砂災害　　　□高潮　　　□津波　</w:t>
                  </w:r>
                </w:p>
                <w:p w14:paraId="4D41EA3A" w14:textId="77777777" w:rsidR="00103C31" w:rsidRPr="00B02AF2" w:rsidRDefault="00103C31" w:rsidP="0082537B">
                  <w:pPr>
                    <w:ind w:firstLineChars="100" w:firstLine="180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その他の災害（　　　　　　　　）</w:t>
                  </w:r>
                </w:p>
              </w:tc>
            </w:tr>
            <w:tr w:rsidR="00103C31" w14:paraId="2EE40AC2" w14:textId="77777777" w:rsidTr="0082537B">
              <w:trPr>
                <w:cantSplit/>
                <w:trHeight w:val="468"/>
                <w:jc w:val="center"/>
              </w:trPr>
              <w:tc>
                <w:tcPr>
                  <w:tcW w:w="1812" w:type="dxa"/>
                  <w:vMerge w:val="restart"/>
                  <w:tcBorders>
                    <w:top w:val="single" w:sz="4" w:space="0" w:color="auto"/>
                    <w:left w:val="single" w:sz="6" w:space="0" w:color="auto"/>
                  </w:tcBorders>
                  <w:vAlign w:val="center"/>
                </w:tcPr>
                <w:p w14:paraId="0C0A6371" w14:textId="77777777" w:rsidR="00103C31" w:rsidRPr="00B02AF2" w:rsidRDefault="00103C31" w:rsidP="0082537B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訓練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>種類・内容</w:t>
                  </w:r>
                </w:p>
                <w:p w14:paraId="0595A239" w14:textId="77777777" w:rsidR="00103C31" w:rsidRPr="00B02AF2" w:rsidRDefault="00103C31" w:rsidP="0082537B">
                  <w:pPr>
                    <w:spacing w:line="200" w:lineRule="exact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  <w:szCs w:val="18"/>
                    </w:rPr>
                    <w:t>（該当する□にチェックをする。）</w:t>
                  </w:r>
                </w:p>
              </w:tc>
              <w:tc>
                <w:tcPr>
                  <w:tcW w:w="3390" w:type="dxa"/>
                  <w:gridSpan w:val="2"/>
                  <w:tcBorders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87D12B6" w14:textId="77777777" w:rsidR="00103C31" w:rsidRPr="00B02AF2" w:rsidRDefault="00103C31" w:rsidP="0082537B">
                  <w:pPr>
                    <w:ind w:right="720"/>
                    <w:rPr>
                      <w:rFonts w:ascii="ＭＳ ゴシック" w:eastAsia="ＭＳ ゴシック" w:hAnsi="ＭＳ ゴシック" w:hint="eastAsia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図上訓練</w:t>
                  </w:r>
                </w:p>
              </w:tc>
              <w:tc>
                <w:tcPr>
                  <w:tcW w:w="3978" w:type="dxa"/>
                  <w:gridSpan w:val="3"/>
                  <w:tcBorders>
                    <w:left w:val="single" w:sz="6" w:space="0" w:color="auto"/>
                    <w:bottom w:val="nil"/>
                    <w:right w:val="single" w:sz="6" w:space="0" w:color="auto"/>
                  </w:tcBorders>
                  <w:vAlign w:val="center"/>
                </w:tcPr>
                <w:p w14:paraId="5143BE30" w14:textId="77777777" w:rsidR="00103C31" w:rsidRPr="00B02AF2" w:rsidRDefault="00103C31" w:rsidP="0082537B">
                  <w:pPr>
                    <w:ind w:right="360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情報伝達訓練</w:t>
                  </w:r>
                </w:p>
              </w:tc>
            </w:tr>
            <w:tr w:rsidR="00103C31" w14:paraId="5F36894D" w14:textId="77777777" w:rsidTr="0082537B">
              <w:trPr>
                <w:cantSplit/>
                <w:trHeight w:val="468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7D7D8DB6" w14:textId="77777777" w:rsidR="00103C31" w:rsidRPr="00B02AF2" w:rsidRDefault="00103C31" w:rsidP="0082537B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390" w:type="dxa"/>
                  <w:gridSpan w:val="2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54B28C22" w14:textId="77777777" w:rsidR="00103C31" w:rsidRPr="00B02AF2" w:rsidRDefault="00103C31" w:rsidP="0082537B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避難経路の確認訓練</w:t>
                  </w:r>
                </w:p>
              </w:tc>
              <w:tc>
                <w:tcPr>
                  <w:tcW w:w="3978" w:type="dxa"/>
                  <w:gridSpan w:val="3"/>
                  <w:tcBorders>
                    <w:right w:val="single" w:sz="6" w:space="0" w:color="auto"/>
                  </w:tcBorders>
                  <w:vAlign w:val="center"/>
                </w:tcPr>
                <w:p w14:paraId="60B6C87F" w14:textId="77777777" w:rsidR="00103C31" w:rsidRPr="00B02AF2" w:rsidRDefault="00103C31" w:rsidP="0082537B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立退き避難訓練</w:t>
                  </w:r>
                </w:p>
              </w:tc>
            </w:tr>
            <w:tr w:rsidR="00103C31" w14:paraId="3DF6F77B" w14:textId="77777777" w:rsidTr="0082537B">
              <w:trPr>
                <w:cantSplit/>
                <w:trHeight w:val="422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4A3E2EA8" w14:textId="77777777" w:rsidR="00103C31" w:rsidRPr="00B02AF2" w:rsidRDefault="00103C31" w:rsidP="0082537B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390" w:type="dxa"/>
                  <w:gridSpan w:val="2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4E90BB25" w14:textId="77777777" w:rsidR="00103C31" w:rsidRPr="00B02AF2" w:rsidRDefault="00103C31" w:rsidP="0082537B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垂直避難訓練</w:t>
                  </w:r>
                </w:p>
              </w:tc>
              <w:tc>
                <w:tcPr>
                  <w:tcW w:w="3978" w:type="dxa"/>
                  <w:gridSpan w:val="3"/>
                  <w:tcBorders>
                    <w:right w:val="single" w:sz="6" w:space="0" w:color="auto"/>
                  </w:tcBorders>
                  <w:vAlign w:val="center"/>
                </w:tcPr>
                <w:p w14:paraId="21686BA9" w14:textId="77777777" w:rsidR="00103C31" w:rsidRPr="00B02AF2" w:rsidRDefault="00103C31" w:rsidP="0082537B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持ち出し品の確認訓練</w:t>
                  </w:r>
                </w:p>
              </w:tc>
            </w:tr>
            <w:tr w:rsidR="00103C31" w14:paraId="6170909B" w14:textId="77777777" w:rsidTr="0082537B">
              <w:trPr>
                <w:cantSplit/>
                <w:trHeight w:val="254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4680EF4B" w14:textId="77777777" w:rsidR="00103C31" w:rsidRPr="00B02AF2" w:rsidRDefault="00103C31" w:rsidP="0082537B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5B68E045" w14:textId="77777777" w:rsidR="00103C31" w:rsidRPr="00B02AF2" w:rsidRDefault="00103C31" w:rsidP="0082537B">
                  <w:pPr>
                    <w:rPr>
                      <w:rFonts w:ascii="ＭＳ ゴシック" w:eastAsia="ＭＳ ゴシック" w:hAnsi="ＭＳ ゴシック" w:hint="eastAsia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その他（　　　　　　　　　　　　　　　　）</w:t>
                  </w:r>
                </w:p>
              </w:tc>
            </w:tr>
            <w:tr w:rsidR="00103C31" w14:paraId="61C58E27" w14:textId="77777777" w:rsidTr="0082537B">
              <w:trPr>
                <w:cantSplit/>
                <w:trHeight w:val="720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36686679" w14:textId="77777777" w:rsidR="00103C31" w:rsidRPr="00B02AF2" w:rsidRDefault="00103C31" w:rsidP="0082537B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  <w:vAlign w:val="center"/>
                </w:tcPr>
                <w:p w14:paraId="5E2FF377" w14:textId="77777777" w:rsidR="00103C31" w:rsidRDefault="00103C31" w:rsidP="0082537B">
                  <w:pPr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（訓練内容を適時自由記載）</w:t>
                  </w:r>
                </w:p>
                <w:p w14:paraId="709C0F51" w14:textId="77777777" w:rsidR="00103C31" w:rsidRDefault="00103C31" w:rsidP="0082537B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2E0496A1" w14:textId="77777777" w:rsidR="00103C31" w:rsidRDefault="00103C31" w:rsidP="0082537B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0113703D" w14:textId="77777777" w:rsidR="00103C31" w:rsidRPr="008C48DC" w:rsidRDefault="00103C31" w:rsidP="0082537B">
                  <w:pPr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</w:tr>
            <w:tr w:rsidR="00103C31" w14:paraId="19C0CCE3" w14:textId="77777777" w:rsidTr="0082537B">
              <w:trPr>
                <w:trHeight w:val="540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  <w:bottom w:val="single" w:sz="4" w:space="0" w:color="auto"/>
                  </w:tcBorders>
                  <w:vAlign w:val="center"/>
                </w:tcPr>
                <w:p w14:paraId="72EB5EA2" w14:textId="77777777" w:rsidR="00103C31" w:rsidRPr="00B02AF2" w:rsidRDefault="00103C31" w:rsidP="0082537B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訓練参加者</w:t>
                  </w:r>
                </w:p>
                <w:p w14:paraId="4A9A6ACE" w14:textId="77777777" w:rsidR="00103C31" w:rsidRPr="00B02AF2" w:rsidRDefault="00103C31" w:rsidP="0082537B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・参加人数</w:t>
                  </w:r>
                </w:p>
              </w:tc>
              <w:tc>
                <w:tcPr>
                  <w:tcW w:w="7368" w:type="dxa"/>
                  <w:gridSpan w:val="5"/>
                  <w:tcBorders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210047B7" w14:textId="77777777" w:rsidR="00103C31" w:rsidRPr="00B02AF2" w:rsidRDefault="00103C31" w:rsidP="0082537B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従業者（全員・一部）　　　　　　名（うちパート・アルバイト　　　　　　名）</w:t>
                  </w:r>
                </w:p>
                <w:p w14:paraId="22CBFA05" w14:textId="77777777" w:rsidR="00103C31" w:rsidRPr="00B02AF2" w:rsidRDefault="00103C31" w:rsidP="0082537B">
                  <w:pPr>
                    <w:rPr>
                      <w:rFonts w:ascii="ＭＳ ゴシック" w:eastAsia="ＭＳ ゴシック" w:hAnsi="ＭＳ ゴシック" w:hint="eastAsia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施設利用者（全員・一部）　　　　名（うち通所者　　　　　　名）</w:t>
                  </w:r>
                </w:p>
                <w:p w14:paraId="064350AF" w14:textId="77777777" w:rsidR="00103C31" w:rsidRPr="00B02AF2" w:rsidRDefault="00103C31" w:rsidP="0082537B">
                  <w:pPr>
                    <w:rPr>
                      <w:rFonts w:ascii="ＭＳ ゴシック" w:eastAsia="ＭＳ ゴシック" w:hAnsi="ＭＳ ゴシック"/>
                      <w:lang w:eastAsia="zh-TW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その他訓練参加者</w:t>
                  </w:r>
                  <w:r w:rsidRPr="00B02AF2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>：</w:t>
                  </w:r>
                  <w:r w:rsidRPr="00B02AF2">
                    <w:rPr>
                      <w:rFonts w:ascii="ＭＳ ゴシック" w:eastAsia="ＭＳ ゴシック" w:hAnsi="ＭＳ ゴシック" w:hint="eastAsia"/>
                    </w:rPr>
                    <w:t xml:space="preserve">施設利用者の家族　　　</w:t>
                  </w:r>
                  <w:r w:rsidRPr="00B02AF2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>名</w:t>
                  </w:r>
                </w:p>
                <w:p w14:paraId="5F7B0C42" w14:textId="77777777" w:rsidR="00103C31" w:rsidRPr="00B02AF2" w:rsidRDefault="00103C31" w:rsidP="0082537B">
                  <w:pPr>
                    <w:ind w:firstLineChars="696" w:firstLine="1253"/>
                    <w:jc w:val="left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地域の協力者　　　　　名</w:t>
                  </w:r>
                </w:p>
                <w:p w14:paraId="0E923325" w14:textId="77777777" w:rsidR="00103C31" w:rsidRPr="00B02AF2" w:rsidRDefault="00103C31" w:rsidP="0082537B">
                  <w:pPr>
                    <w:ind w:firstLineChars="695" w:firstLine="1251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その他　　　　　　　　名</w:t>
                  </w:r>
                </w:p>
              </w:tc>
            </w:tr>
            <w:tr w:rsidR="00103C31" w14:paraId="48FAD40C" w14:textId="77777777" w:rsidTr="0082537B">
              <w:trPr>
                <w:trHeight w:val="486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1480EE05" w14:textId="77777777" w:rsidR="00103C31" w:rsidRPr="00B02AF2" w:rsidRDefault="00103C31" w:rsidP="0082537B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訓練実施責任者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14:paraId="3137E938" w14:textId="77777777" w:rsidR="00103C31" w:rsidRPr="00B02AF2" w:rsidRDefault="00103C31" w:rsidP="0082537B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職　　　　　　　　　　　　氏名</w:t>
                  </w:r>
                </w:p>
              </w:tc>
            </w:tr>
            <w:tr w:rsidR="00103C31" w14:paraId="01F4C8A4" w14:textId="77777777" w:rsidTr="0082537B">
              <w:trPr>
                <w:cantSplit/>
                <w:trHeight w:val="272"/>
                <w:jc w:val="center"/>
              </w:trPr>
              <w:tc>
                <w:tcPr>
                  <w:tcW w:w="1812" w:type="dxa"/>
                  <w:vMerge w:val="restart"/>
                  <w:tcBorders>
                    <w:left w:val="single" w:sz="6" w:space="0" w:color="auto"/>
                  </w:tcBorders>
                  <w:vAlign w:val="center"/>
                </w:tcPr>
                <w:p w14:paraId="59A5ADDE" w14:textId="77777777" w:rsidR="00103C31" w:rsidRPr="00B02AF2" w:rsidRDefault="00103C31" w:rsidP="0082537B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確認事項</w:t>
                  </w:r>
                </w:p>
              </w:tc>
              <w:tc>
                <w:tcPr>
                  <w:tcW w:w="248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0C11DD" w14:textId="77777777" w:rsidR="00103C31" w:rsidRPr="00B02AF2" w:rsidRDefault="00103C31" w:rsidP="0082537B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避難支援に要した人数</w:t>
                  </w:r>
                </w:p>
              </w:tc>
              <w:tc>
                <w:tcPr>
                  <w:tcW w:w="943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161A90" w14:textId="77777777" w:rsidR="00103C31" w:rsidRPr="00B02AF2" w:rsidRDefault="00103C31" w:rsidP="0082537B">
                  <w:pPr>
                    <w:jc w:val="right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名</w:t>
                  </w:r>
                </w:p>
              </w:tc>
              <w:tc>
                <w:tcPr>
                  <w:tcW w:w="212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05C088" w14:textId="77777777" w:rsidR="00103C31" w:rsidRPr="00B02AF2" w:rsidRDefault="00103C31" w:rsidP="0082537B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避難に要した時間</w:t>
                  </w:r>
                </w:p>
              </w:tc>
              <w:tc>
                <w:tcPr>
                  <w:tcW w:w="1809" w:type="dxa"/>
                  <w:tcBorders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64B8006A" w14:textId="77777777" w:rsidR="00103C31" w:rsidRPr="00B02AF2" w:rsidRDefault="00103C31" w:rsidP="0082537B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 xml:space="preserve">     時間　　　分</w:t>
                  </w:r>
                </w:p>
              </w:tc>
            </w:tr>
            <w:tr w:rsidR="00103C31" w14:paraId="1958E999" w14:textId="77777777" w:rsidTr="0082537B">
              <w:trPr>
                <w:cantSplit/>
                <w:trHeight w:val="336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26C1DECC" w14:textId="77777777" w:rsidR="00103C31" w:rsidRPr="00B02AF2" w:rsidRDefault="00103C31" w:rsidP="0082537B">
                  <w:pPr>
                    <w:jc w:val="distribute"/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768CF9D2" w14:textId="77777777" w:rsidR="00103C31" w:rsidRPr="00B02AF2" w:rsidRDefault="00103C31" w:rsidP="0082537B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避難先や避難経路の安全性</w:t>
                  </w:r>
                </w:p>
              </w:tc>
            </w:tr>
            <w:tr w:rsidR="00103C31" w14:paraId="620A132F" w14:textId="77777777" w:rsidTr="0082537B">
              <w:trPr>
                <w:cantSplit/>
                <w:trHeight w:val="783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03065340" w14:textId="77777777" w:rsidR="00103C31" w:rsidRPr="00B02AF2" w:rsidRDefault="00103C31" w:rsidP="0082537B">
                  <w:pPr>
                    <w:jc w:val="distribute"/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</w:tcPr>
                <w:p w14:paraId="24B4685D" w14:textId="77777777" w:rsidR="00103C31" w:rsidRPr="00B02AF2" w:rsidRDefault="00103C31" w:rsidP="0082537B">
                  <w:pPr>
                    <w:rPr>
                      <w:rFonts w:ascii="ＭＳ ゴシック" w:eastAsia="ＭＳ ゴシック" w:hAnsi="ＭＳ ゴシック" w:hint="eastAsia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その他</w:t>
                  </w:r>
                </w:p>
                <w:p w14:paraId="38146E69" w14:textId="77777777" w:rsidR="00103C31" w:rsidRPr="00B02AF2" w:rsidRDefault="00103C31" w:rsidP="0082537B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02DC8C96" w14:textId="77777777" w:rsidR="00103C31" w:rsidRPr="00B02AF2" w:rsidRDefault="00103C31" w:rsidP="0082537B">
                  <w:pPr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</w:tr>
            <w:tr w:rsidR="00103C31" w14:paraId="1D41B124" w14:textId="77777777" w:rsidTr="0082537B">
              <w:trPr>
                <w:cantSplit/>
                <w:trHeight w:val="1721"/>
                <w:jc w:val="center"/>
              </w:trPr>
              <w:tc>
                <w:tcPr>
                  <w:tcW w:w="1812" w:type="dxa"/>
                  <w:tcBorders>
                    <w:top w:val="single" w:sz="4" w:space="0" w:color="auto"/>
                    <w:left w:val="single" w:sz="6" w:space="0" w:color="auto"/>
                  </w:tcBorders>
                  <w:vAlign w:val="center"/>
                </w:tcPr>
                <w:p w14:paraId="378ED0DD" w14:textId="77777777" w:rsidR="00103C31" w:rsidRDefault="00103C31" w:rsidP="0082537B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訓練によって確認された課題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>と</w:t>
                  </w:r>
                </w:p>
                <w:p w14:paraId="7CEF7025" w14:textId="77777777" w:rsidR="00103C31" w:rsidRPr="00B02AF2" w:rsidRDefault="00103C31" w:rsidP="0082537B">
                  <w:pPr>
                    <w:jc w:val="distribute"/>
                    <w:rPr>
                      <w:rFonts w:ascii="ＭＳ ゴシック" w:eastAsia="ＭＳ ゴシック" w:hAnsi="ＭＳ ゴシック" w:hint="eastAsia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その改善方法等</w:t>
                  </w: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  <w:vAlign w:val="center"/>
                </w:tcPr>
                <w:p w14:paraId="08AE2EAF" w14:textId="77777777" w:rsidR="00103C31" w:rsidRPr="00B02AF2" w:rsidRDefault="00103C31" w:rsidP="0082537B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103C31" w14:paraId="1B99790D" w14:textId="77777777" w:rsidTr="0082537B">
              <w:trPr>
                <w:trHeight w:val="518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  <w:bottom w:val="single" w:sz="6" w:space="0" w:color="auto"/>
                  </w:tcBorders>
                  <w:vAlign w:val="center"/>
                </w:tcPr>
                <w:p w14:paraId="7C356314" w14:textId="77777777" w:rsidR="00103C31" w:rsidRPr="00B02AF2" w:rsidRDefault="00103C31" w:rsidP="0082537B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訓練記録作成者</w:t>
                  </w:r>
                </w:p>
              </w:tc>
              <w:tc>
                <w:tcPr>
                  <w:tcW w:w="7368" w:type="dxa"/>
                  <w:gridSpan w:val="5"/>
                  <w:tcBorders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726EE87" w14:textId="77777777" w:rsidR="00103C31" w:rsidRPr="00B02AF2" w:rsidRDefault="00103C31" w:rsidP="0082537B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職　　　　　　　　　　　　氏名</w:t>
                  </w:r>
                </w:p>
              </w:tc>
            </w:tr>
          </w:tbl>
          <w:p w14:paraId="5400F1C1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 w:hint="eastAsia"/>
              </w:rPr>
            </w:pPr>
          </w:p>
          <w:p w14:paraId="43476563" w14:textId="77777777" w:rsidR="00103C31" w:rsidRDefault="00103C31" w:rsidP="0082537B">
            <w:pPr>
              <w:spacing w:beforeLines="50" w:before="180"/>
              <w:ind w:rightChars="450" w:right="810"/>
              <w:rPr>
                <w:rFonts w:ascii="ＭＳ ゴシック" w:eastAsia="ＭＳ ゴシック" w:hAnsi="ＭＳ ゴシック"/>
              </w:rPr>
            </w:pPr>
            <w:r w:rsidRPr="00015023">
              <w:rPr>
                <w:rFonts w:ascii="ＭＳ ゴシック" w:eastAsia="ＭＳ ゴシック" w:hAnsi="ＭＳ ゴシック" w:hint="eastAsia"/>
                <w:sz w:val="24"/>
              </w:rPr>
              <w:lastRenderedPageBreak/>
              <w:t>訓練内容が分かる写真を貼付けてください（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任意・</w:t>
            </w:r>
            <w:r w:rsidRPr="00015023">
              <w:rPr>
                <w:rFonts w:ascii="ＭＳ ゴシック" w:eastAsia="ＭＳ ゴシック" w:hAnsi="ＭＳ ゴシック" w:hint="eastAsia"/>
                <w:sz w:val="24"/>
              </w:rPr>
              <w:t>１枚程度）</w:t>
            </w:r>
          </w:p>
          <w:p w14:paraId="25094C80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70C8938D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59D18C3F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56FE28D3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6F70FB9E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5C71DBDA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170C12FD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454130C0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70F82278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7A4F44EF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4E148207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03CD3477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72627E9C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47A02E84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672563EE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20778378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23FB5C8D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7D1A4B69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74CBF234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4F17A6DB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59690409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2CCCBD5D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4589686F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43784763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78576B5E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4CBEDD26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5136D924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403507DB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4D7B24DD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084216FE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6A78C68B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3665AC25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7589E5A0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463B1154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63149410" w14:textId="77777777" w:rsidR="00103C31" w:rsidRDefault="00103C31" w:rsidP="0082537B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38520DDA" w14:textId="77777777" w:rsidR="00103C31" w:rsidRPr="00E95EB2" w:rsidRDefault="00103C31" w:rsidP="0082537B">
            <w:pPr>
              <w:ind w:rightChars="450" w:right="810"/>
              <w:rPr>
                <w:rFonts w:ascii="ＭＳ ゴシック" w:eastAsia="ＭＳ ゴシック" w:hAnsi="ＭＳ ゴシック" w:hint="eastAsia"/>
              </w:rPr>
            </w:pPr>
            <w:bookmarkStart w:id="0" w:name="_GoBack"/>
            <w:bookmarkEnd w:id="0"/>
          </w:p>
        </w:tc>
      </w:tr>
    </w:tbl>
    <w:p w14:paraId="50650B85" w14:textId="77777777" w:rsidR="00F2563A" w:rsidRPr="00103C31" w:rsidRDefault="00F2563A"/>
    <w:sectPr w:rsidR="00F2563A" w:rsidRPr="00103C31" w:rsidSect="00103C31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3F3"/>
    <w:rsid w:val="00103C31"/>
    <w:rsid w:val="007743F3"/>
    <w:rsid w:val="00F2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3C63CF"/>
  <w15:chartTrackingRefBased/>
  <w15:docId w15:val="{60DDEC14-BF15-46E4-83A2-A3C2B6C63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3C31"/>
    <w:pPr>
      <w:widowControl w:val="0"/>
      <w:jc w:val="both"/>
    </w:pPr>
    <w:rPr>
      <w:rFonts w:ascii="ＭＳ 明朝" w:eastAsia="ＭＳ 明朝" w:hAnsi="Century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ASKT1476</dc:creator>
  <cp:keywords/>
  <dc:description/>
  <cp:lastModifiedBy>ASKT1476</cp:lastModifiedBy>
  <cp:revision>2</cp:revision>
  <dcterms:created xsi:type="dcterms:W3CDTF">2022-03-16T02:53:00Z</dcterms:created>
  <dcterms:modified xsi:type="dcterms:W3CDTF">2022-03-16T02:55:00Z</dcterms:modified>
</cp:coreProperties>
</file>