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C7" w:rsidRPr="00ED4BC7" w:rsidRDefault="00ED4BC7" w:rsidP="00887EB7">
      <w:pPr>
        <w:rPr>
          <w:b/>
          <w:sz w:val="28"/>
        </w:rPr>
      </w:pPr>
      <w:r w:rsidRPr="00ED4BC7">
        <w:rPr>
          <w:rFonts w:hint="eastAsia"/>
          <w:b/>
          <w:sz w:val="28"/>
        </w:rPr>
        <w:t>申請必要書類提出一覧</w:t>
      </w:r>
    </w:p>
    <w:p w:rsidR="00ED4BC7" w:rsidRDefault="00ED4BC7" w:rsidP="00887EB7"/>
    <w:p w:rsidR="00887EB7" w:rsidRDefault="00887EB7" w:rsidP="00887EB7">
      <w:r>
        <w:rPr>
          <w:rFonts w:hint="eastAsia"/>
        </w:rPr>
        <w:t>指定給水装置工事事業者申請書（表・裏面）【様式】</w:t>
      </w:r>
    </w:p>
    <w:p w:rsidR="00DB4535" w:rsidRDefault="00DB4535" w:rsidP="00DB4535">
      <w:r>
        <w:rPr>
          <w:rFonts w:hint="eastAsia"/>
        </w:rPr>
        <w:t>誓約書【様式】</w:t>
      </w:r>
    </w:p>
    <w:p w:rsidR="00DB4535" w:rsidRDefault="00DB4535" w:rsidP="00DB4535">
      <w:r>
        <w:rPr>
          <w:rFonts w:hint="eastAsia"/>
        </w:rPr>
        <w:t>給水装置工事主任技術者選任・解任届出書</w:t>
      </w:r>
    </w:p>
    <w:p w:rsidR="00DB4535" w:rsidRDefault="00DB4535" w:rsidP="00DB4535">
      <w:r>
        <w:rPr>
          <w:rFonts w:hint="eastAsia"/>
        </w:rPr>
        <w:t>給水装置工事主任技術者免状の写し</w:t>
      </w:r>
    </w:p>
    <w:p w:rsidR="00DB4535" w:rsidRDefault="00DB4535" w:rsidP="00DB4535">
      <w:r>
        <w:rPr>
          <w:rFonts w:hint="eastAsia"/>
        </w:rPr>
        <w:t>機械器具調書【様式】</w:t>
      </w:r>
    </w:p>
    <w:p w:rsidR="00887EB7" w:rsidRDefault="00887EB7" w:rsidP="00887EB7">
      <w:r>
        <w:rPr>
          <w:rFonts w:hint="eastAsia"/>
        </w:rPr>
        <w:t>機械器具等の写真</w:t>
      </w:r>
    </w:p>
    <w:p w:rsidR="00887EB7" w:rsidRDefault="00887EB7" w:rsidP="00887EB7">
      <w:r>
        <w:rPr>
          <w:rFonts w:hint="eastAsia"/>
        </w:rPr>
        <w:t>事務所等の位置図</w:t>
      </w:r>
      <w:r w:rsidR="00DB4535">
        <w:rPr>
          <w:rFonts w:hint="eastAsia"/>
        </w:rPr>
        <w:t>、写真</w:t>
      </w:r>
    </w:p>
    <w:p w:rsidR="00DB4535" w:rsidRDefault="00887EB7" w:rsidP="00887EB7">
      <w:r>
        <w:rPr>
          <w:rFonts w:hint="eastAsia"/>
        </w:rPr>
        <w:t xml:space="preserve"> </w:t>
      </w:r>
      <w:r>
        <w:rPr>
          <w:rFonts w:hint="eastAsia"/>
        </w:rPr>
        <w:t>法　人</w:t>
      </w:r>
    </w:p>
    <w:p w:rsidR="00887EB7" w:rsidRDefault="00887EB7" w:rsidP="00887EB7">
      <w:r>
        <w:rPr>
          <w:rFonts w:hint="eastAsia"/>
        </w:rPr>
        <w:t xml:space="preserve"> </w:t>
      </w:r>
      <w:r w:rsidR="00DB4535">
        <w:rPr>
          <w:rFonts w:hint="eastAsia"/>
        </w:rPr>
        <w:t>・</w:t>
      </w:r>
      <w:r>
        <w:rPr>
          <w:rFonts w:hint="eastAsia"/>
        </w:rPr>
        <w:t>定款（写しに原本証明）</w:t>
      </w:r>
    </w:p>
    <w:p w:rsidR="00473E4B" w:rsidRDefault="00887EB7" w:rsidP="00887EB7">
      <w:r>
        <w:rPr>
          <w:rFonts w:hint="eastAsia"/>
        </w:rPr>
        <w:t xml:space="preserve"> </w:t>
      </w:r>
      <w:r w:rsidR="00DB4535">
        <w:rPr>
          <w:rFonts w:hint="eastAsia"/>
        </w:rPr>
        <w:t>・</w:t>
      </w:r>
      <w:r>
        <w:rPr>
          <w:rFonts w:hint="eastAsia"/>
        </w:rPr>
        <w:t>登記簿謄本</w:t>
      </w:r>
    </w:p>
    <w:p w:rsidR="00C14655" w:rsidRDefault="00C14655" w:rsidP="00887EB7"/>
    <w:p w:rsidR="00C14655" w:rsidRDefault="00C14655" w:rsidP="00887EB7">
      <w:pPr>
        <w:rPr>
          <w:b/>
          <w:sz w:val="28"/>
        </w:rPr>
      </w:pPr>
      <w:r w:rsidRPr="00C14655">
        <w:rPr>
          <w:rFonts w:hint="eastAsia"/>
          <w:b/>
          <w:sz w:val="28"/>
        </w:rPr>
        <w:t>注意事項</w:t>
      </w:r>
    </w:p>
    <w:p w:rsidR="00C14655" w:rsidRDefault="00C14655" w:rsidP="00C14655">
      <w:pPr>
        <w:rPr>
          <w:rFonts w:hint="eastAsia"/>
        </w:rPr>
      </w:pPr>
      <w:r>
        <w:rPr>
          <w:rFonts w:hint="eastAsia"/>
        </w:rPr>
        <w:t>〇機械器具調書</w:t>
      </w:r>
    </w:p>
    <w:p w:rsidR="00C14655" w:rsidRDefault="00C14655" w:rsidP="00C14655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・</w:t>
      </w:r>
      <w:r>
        <w:rPr>
          <w:rFonts w:hint="eastAsia"/>
        </w:rPr>
        <w:t xml:space="preserve"> </w:t>
      </w:r>
      <w:r>
        <w:rPr>
          <w:rFonts w:hint="eastAsia"/>
        </w:rPr>
        <w:t>定められた</w:t>
      </w:r>
      <w:r>
        <w:rPr>
          <w:rFonts w:hint="eastAsia"/>
        </w:rPr>
        <w:t>4</w:t>
      </w:r>
      <w:r>
        <w:rPr>
          <w:rFonts w:hint="eastAsia"/>
        </w:rPr>
        <w:t>種の機械器具が、各</w:t>
      </w:r>
      <w:r>
        <w:rPr>
          <w:rFonts w:hint="eastAsia"/>
        </w:rPr>
        <w:t>1</w:t>
      </w:r>
      <w:r>
        <w:rPr>
          <w:rFonts w:hint="eastAsia"/>
        </w:rPr>
        <w:t>台以上あるようにしてください。</w:t>
      </w:r>
    </w:p>
    <w:p w:rsidR="00C14655" w:rsidRDefault="00C14655" w:rsidP="00C14655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『水道法第</w:t>
      </w:r>
      <w:r>
        <w:rPr>
          <w:rFonts w:hint="eastAsia"/>
        </w:rPr>
        <w:t>25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2</w:t>
      </w:r>
      <w:r>
        <w:rPr>
          <w:rFonts w:hint="eastAsia"/>
        </w:rPr>
        <w:t>号の厚生労働省令で定める機械器具』</w:t>
      </w:r>
    </w:p>
    <w:p w:rsidR="00C14655" w:rsidRDefault="00C14655" w:rsidP="00C14655">
      <w:pPr>
        <w:ind w:firstLineChars="300" w:firstLine="63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．金切りのこその他の管の切断用の機械器具</w:t>
      </w:r>
    </w:p>
    <w:p w:rsidR="00C14655" w:rsidRDefault="00C14655" w:rsidP="00C14655">
      <w:pPr>
        <w:ind w:firstLineChars="300" w:firstLine="63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．やすり、パイプねじ切り器その他の管の加工用の機械器具</w:t>
      </w:r>
    </w:p>
    <w:p w:rsidR="00C14655" w:rsidRDefault="00C14655" w:rsidP="00C14655">
      <w:pPr>
        <w:ind w:firstLineChars="300" w:firstLine="63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．トーチランプ、パイプレンチその他の接合用の機械器具</w:t>
      </w:r>
    </w:p>
    <w:p w:rsidR="00C14655" w:rsidRDefault="00C14655" w:rsidP="00C14655">
      <w:pPr>
        <w:ind w:firstLineChars="300" w:firstLine="63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．水圧テストポンプ</w:t>
      </w:r>
    </w:p>
    <w:p w:rsidR="00C14655" w:rsidRDefault="00C14655" w:rsidP="00C14655"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型式、性能は、記入できる範囲で記入してください。</w:t>
      </w:r>
    </w:p>
    <w:p w:rsidR="00C14655" w:rsidRDefault="00C14655" w:rsidP="00C14655">
      <w:pPr>
        <w:ind w:firstLineChars="300" w:firstLine="630"/>
      </w:pPr>
      <w:r>
        <w:rPr>
          <w:rFonts w:hint="eastAsia"/>
        </w:rPr>
        <w:t>（電動・エンジン付き等の工具については、作業能力又は型式を記入してください。）</w:t>
      </w:r>
    </w:p>
    <w:p w:rsidR="00BB63D2" w:rsidRPr="00BB63D2" w:rsidRDefault="00BB63D2" w:rsidP="00BB63D2">
      <w:pPr>
        <w:rPr>
          <w:rFonts w:asciiTheme="minorEastAsia" w:hAnsiTheme="minorEastAsia" w:hint="eastAsia"/>
          <w:color w:val="000000" w:themeColor="text1"/>
        </w:rPr>
      </w:pPr>
      <w:r w:rsidRPr="00BB63D2">
        <w:rPr>
          <w:rFonts w:asciiTheme="minorEastAsia" w:hAnsiTheme="minorEastAsia"/>
          <w:bCs/>
          <w:color w:val="000000" w:themeColor="text1"/>
          <w:szCs w:val="20"/>
        </w:rPr>
        <w:t>〇機械器具等の写真</w:t>
      </w:r>
      <w:r w:rsidRPr="00BB63D2">
        <w:rPr>
          <w:rFonts w:asciiTheme="minorEastAsia" w:hAnsiTheme="minorEastAsia"/>
          <w:b/>
          <w:bCs/>
          <w:color w:val="000000" w:themeColor="text1"/>
          <w:sz w:val="20"/>
          <w:szCs w:val="20"/>
        </w:rPr>
        <w:br/>
      </w:r>
      <w:r w:rsidRPr="00BB63D2">
        <w:rPr>
          <w:rFonts w:asciiTheme="minorEastAsia" w:hAnsiTheme="minorEastAsia"/>
          <w:color w:val="000000" w:themeColor="text1"/>
          <w:szCs w:val="20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0"/>
        </w:rPr>
        <w:t xml:space="preserve">　</w:t>
      </w:r>
      <w:r w:rsidRPr="00BB63D2">
        <w:rPr>
          <w:rFonts w:asciiTheme="minorEastAsia" w:hAnsiTheme="minorEastAsia"/>
          <w:color w:val="000000" w:themeColor="text1"/>
          <w:szCs w:val="20"/>
        </w:rPr>
        <w:t>・ 上記、4種の機械器具写真。</w:t>
      </w:r>
      <w:r w:rsidRPr="00BB63D2">
        <w:rPr>
          <w:rFonts w:asciiTheme="minorEastAsia" w:hAnsiTheme="minorEastAsia"/>
          <w:color w:val="000000" w:themeColor="text1"/>
          <w:szCs w:val="20"/>
        </w:rPr>
        <w:br/>
      </w:r>
      <w:r w:rsidRPr="00BB63D2">
        <w:rPr>
          <w:rFonts w:asciiTheme="minorEastAsia" w:hAnsiTheme="minorEastAsia"/>
          <w:bCs/>
          <w:color w:val="000000" w:themeColor="text1"/>
          <w:szCs w:val="20"/>
        </w:rPr>
        <w:t>〇事務所等の写真</w:t>
      </w:r>
      <w:r w:rsidRPr="00BB63D2">
        <w:rPr>
          <w:rFonts w:asciiTheme="minorEastAsia" w:hAnsiTheme="minorEastAsia"/>
          <w:color w:val="000000" w:themeColor="text1"/>
          <w:szCs w:val="20"/>
        </w:rPr>
        <w:br/>
        <w:t xml:space="preserve">　</w:t>
      </w:r>
      <w:r>
        <w:rPr>
          <w:rFonts w:asciiTheme="minorEastAsia" w:hAnsiTheme="minorEastAsia" w:hint="eastAsia"/>
          <w:color w:val="000000" w:themeColor="text1"/>
          <w:szCs w:val="20"/>
        </w:rPr>
        <w:t xml:space="preserve">　</w:t>
      </w:r>
      <w:r w:rsidRPr="00BB63D2">
        <w:rPr>
          <w:rFonts w:asciiTheme="minorEastAsia" w:hAnsiTheme="minorEastAsia"/>
          <w:color w:val="000000" w:themeColor="text1"/>
          <w:szCs w:val="20"/>
        </w:rPr>
        <w:t>・ 事務所外観（事業所看板含む）、事務所内を2、3枚程度</w:t>
      </w:r>
      <w:bookmarkStart w:id="0" w:name="_GoBack"/>
      <w:bookmarkEnd w:id="0"/>
    </w:p>
    <w:sectPr w:rsidR="00BB63D2" w:rsidRPr="00BB63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78"/>
    <w:rsid w:val="00021A41"/>
    <w:rsid w:val="0004417D"/>
    <w:rsid w:val="000575B8"/>
    <w:rsid w:val="000576BE"/>
    <w:rsid w:val="0006043F"/>
    <w:rsid w:val="00064D1C"/>
    <w:rsid w:val="00090B7B"/>
    <w:rsid w:val="000922D7"/>
    <w:rsid w:val="000A6AEA"/>
    <w:rsid w:val="000B3262"/>
    <w:rsid w:val="000B3679"/>
    <w:rsid w:val="000B7116"/>
    <w:rsid w:val="000C0141"/>
    <w:rsid w:val="000C33E2"/>
    <w:rsid w:val="00110924"/>
    <w:rsid w:val="00116525"/>
    <w:rsid w:val="00137E54"/>
    <w:rsid w:val="00185B1F"/>
    <w:rsid w:val="00190361"/>
    <w:rsid w:val="001C57B4"/>
    <w:rsid w:val="001C722C"/>
    <w:rsid w:val="001D0FF7"/>
    <w:rsid w:val="001E3821"/>
    <w:rsid w:val="001F71CE"/>
    <w:rsid w:val="00203F5F"/>
    <w:rsid w:val="00207741"/>
    <w:rsid w:val="00232353"/>
    <w:rsid w:val="002359C0"/>
    <w:rsid w:val="00253695"/>
    <w:rsid w:val="002602FD"/>
    <w:rsid w:val="00264CC0"/>
    <w:rsid w:val="00273CEB"/>
    <w:rsid w:val="00282B9F"/>
    <w:rsid w:val="002C3C5F"/>
    <w:rsid w:val="002E3677"/>
    <w:rsid w:val="002F09F8"/>
    <w:rsid w:val="00304414"/>
    <w:rsid w:val="00320A7E"/>
    <w:rsid w:val="00336595"/>
    <w:rsid w:val="00347798"/>
    <w:rsid w:val="0035656D"/>
    <w:rsid w:val="00363A14"/>
    <w:rsid w:val="00363E41"/>
    <w:rsid w:val="00367AA0"/>
    <w:rsid w:val="00395F16"/>
    <w:rsid w:val="003B7507"/>
    <w:rsid w:val="003D1CEA"/>
    <w:rsid w:val="003D482B"/>
    <w:rsid w:val="003D6BD2"/>
    <w:rsid w:val="00401C2D"/>
    <w:rsid w:val="0040454D"/>
    <w:rsid w:val="00433D6B"/>
    <w:rsid w:val="00445975"/>
    <w:rsid w:val="00454023"/>
    <w:rsid w:val="0045521C"/>
    <w:rsid w:val="004577D3"/>
    <w:rsid w:val="00462FC8"/>
    <w:rsid w:val="0047068C"/>
    <w:rsid w:val="00471195"/>
    <w:rsid w:val="00472939"/>
    <w:rsid w:val="00473BD5"/>
    <w:rsid w:val="00473E4B"/>
    <w:rsid w:val="00482799"/>
    <w:rsid w:val="004977E5"/>
    <w:rsid w:val="004D2D68"/>
    <w:rsid w:val="004D70A3"/>
    <w:rsid w:val="0050017C"/>
    <w:rsid w:val="00504B78"/>
    <w:rsid w:val="00504B80"/>
    <w:rsid w:val="00507EC8"/>
    <w:rsid w:val="0051301F"/>
    <w:rsid w:val="00542BAA"/>
    <w:rsid w:val="00554CF0"/>
    <w:rsid w:val="00571731"/>
    <w:rsid w:val="005B7EEC"/>
    <w:rsid w:val="005C5E98"/>
    <w:rsid w:val="005D3678"/>
    <w:rsid w:val="00601033"/>
    <w:rsid w:val="00617DD3"/>
    <w:rsid w:val="00626375"/>
    <w:rsid w:val="00640A8B"/>
    <w:rsid w:val="00641585"/>
    <w:rsid w:val="006464A4"/>
    <w:rsid w:val="0064711A"/>
    <w:rsid w:val="00662A50"/>
    <w:rsid w:val="006672D3"/>
    <w:rsid w:val="006853DC"/>
    <w:rsid w:val="006931B1"/>
    <w:rsid w:val="006B419A"/>
    <w:rsid w:val="006B6C25"/>
    <w:rsid w:val="006E721B"/>
    <w:rsid w:val="00723F65"/>
    <w:rsid w:val="00724B31"/>
    <w:rsid w:val="0073520E"/>
    <w:rsid w:val="00741B06"/>
    <w:rsid w:val="00757486"/>
    <w:rsid w:val="00767B4C"/>
    <w:rsid w:val="007710E7"/>
    <w:rsid w:val="0077796D"/>
    <w:rsid w:val="00780B8C"/>
    <w:rsid w:val="00790B23"/>
    <w:rsid w:val="00791124"/>
    <w:rsid w:val="00794479"/>
    <w:rsid w:val="007A1C15"/>
    <w:rsid w:val="007A47DF"/>
    <w:rsid w:val="007A6897"/>
    <w:rsid w:val="007B0C73"/>
    <w:rsid w:val="007B4191"/>
    <w:rsid w:val="007D1CD6"/>
    <w:rsid w:val="007D3F98"/>
    <w:rsid w:val="007F685A"/>
    <w:rsid w:val="007F768E"/>
    <w:rsid w:val="00802464"/>
    <w:rsid w:val="00826391"/>
    <w:rsid w:val="00832A36"/>
    <w:rsid w:val="00852490"/>
    <w:rsid w:val="008528C8"/>
    <w:rsid w:val="008565AF"/>
    <w:rsid w:val="00860227"/>
    <w:rsid w:val="008714E7"/>
    <w:rsid w:val="00873FE0"/>
    <w:rsid w:val="008816C0"/>
    <w:rsid w:val="00882782"/>
    <w:rsid w:val="00887EB7"/>
    <w:rsid w:val="008925E3"/>
    <w:rsid w:val="00894AB4"/>
    <w:rsid w:val="008B6B4B"/>
    <w:rsid w:val="008D5D75"/>
    <w:rsid w:val="00903095"/>
    <w:rsid w:val="00913788"/>
    <w:rsid w:val="0091506C"/>
    <w:rsid w:val="00915324"/>
    <w:rsid w:val="009153D9"/>
    <w:rsid w:val="00923354"/>
    <w:rsid w:val="00933E34"/>
    <w:rsid w:val="009521DE"/>
    <w:rsid w:val="00954F7D"/>
    <w:rsid w:val="009918F3"/>
    <w:rsid w:val="00995E0B"/>
    <w:rsid w:val="009A2DC4"/>
    <w:rsid w:val="009B666A"/>
    <w:rsid w:val="009D2A17"/>
    <w:rsid w:val="009E1299"/>
    <w:rsid w:val="00A02678"/>
    <w:rsid w:val="00A10367"/>
    <w:rsid w:val="00A24AEA"/>
    <w:rsid w:val="00A467BF"/>
    <w:rsid w:val="00A6104A"/>
    <w:rsid w:val="00A73C4A"/>
    <w:rsid w:val="00A81CD4"/>
    <w:rsid w:val="00A8219E"/>
    <w:rsid w:val="00A86034"/>
    <w:rsid w:val="00AD0DE9"/>
    <w:rsid w:val="00AD51CB"/>
    <w:rsid w:val="00AE78B6"/>
    <w:rsid w:val="00AF0F10"/>
    <w:rsid w:val="00B13420"/>
    <w:rsid w:val="00B14BF1"/>
    <w:rsid w:val="00B21E17"/>
    <w:rsid w:val="00B44BFA"/>
    <w:rsid w:val="00B5094F"/>
    <w:rsid w:val="00B779E2"/>
    <w:rsid w:val="00B870B1"/>
    <w:rsid w:val="00B941CB"/>
    <w:rsid w:val="00BA1300"/>
    <w:rsid w:val="00BA46B6"/>
    <w:rsid w:val="00BB30E7"/>
    <w:rsid w:val="00BB63D2"/>
    <w:rsid w:val="00BC1F0E"/>
    <w:rsid w:val="00BD0252"/>
    <w:rsid w:val="00BD03EB"/>
    <w:rsid w:val="00BE12BF"/>
    <w:rsid w:val="00BF4666"/>
    <w:rsid w:val="00BF54E7"/>
    <w:rsid w:val="00C02C3F"/>
    <w:rsid w:val="00C13B36"/>
    <w:rsid w:val="00C14655"/>
    <w:rsid w:val="00C1575E"/>
    <w:rsid w:val="00C17A49"/>
    <w:rsid w:val="00C2263A"/>
    <w:rsid w:val="00C2742C"/>
    <w:rsid w:val="00C32D0B"/>
    <w:rsid w:val="00C5646A"/>
    <w:rsid w:val="00C62ACE"/>
    <w:rsid w:val="00C72CFF"/>
    <w:rsid w:val="00C879B3"/>
    <w:rsid w:val="00C95202"/>
    <w:rsid w:val="00CA5671"/>
    <w:rsid w:val="00CB024D"/>
    <w:rsid w:val="00CB407C"/>
    <w:rsid w:val="00CC65C1"/>
    <w:rsid w:val="00CE0F4E"/>
    <w:rsid w:val="00CE25B4"/>
    <w:rsid w:val="00CE45E6"/>
    <w:rsid w:val="00D05D9E"/>
    <w:rsid w:val="00D22D89"/>
    <w:rsid w:val="00D24785"/>
    <w:rsid w:val="00D305A2"/>
    <w:rsid w:val="00D34005"/>
    <w:rsid w:val="00D47AEB"/>
    <w:rsid w:val="00D55C8E"/>
    <w:rsid w:val="00D7228C"/>
    <w:rsid w:val="00D761AE"/>
    <w:rsid w:val="00D77677"/>
    <w:rsid w:val="00D91530"/>
    <w:rsid w:val="00DB4535"/>
    <w:rsid w:val="00DC31BF"/>
    <w:rsid w:val="00DC33CA"/>
    <w:rsid w:val="00DC66E7"/>
    <w:rsid w:val="00DE2A61"/>
    <w:rsid w:val="00DE2AB9"/>
    <w:rsid w:val="00DE4675"/>
    <w:rsid w:val="00DE5CCA"/>
    <w:rsid w:val="00DF52CA"/>
    <w:rsid w:val="00DF6DB3"/>
    <w:rsid w:val="00E055D2"/>
    <w:rsid w:val="00E22511"/>
    <w:rsid w:val="00E25C92"/>
    <w:rsid w:val="00E666F7"/>
    <w:rsid w:val="00E67DC0"/>
    <w:rsid w:val="00E73EE9"/>
    <w:rsid w:val="00E86F33"/>
    <w:rsid w:val="00E877EE"/>
    <w:rsid w:val="00E9610D"/>
    <w:rsid w:val="00EC5065"/>
    <w:rsid w:val="00ED4BC7"/>
    <w:rsid w:val="00EE556C"/>
    <w:rsid w:val="00EF6074"/>
    <w:rsid w:val="00EF75FF"/>
    <w:rsid w:val="00F07047"/>
    <w:rsid w:val="00F247B9"/>
    <w:rsid w:val="00F25536"/>
    <w:rsid w:val="00F42072"/>
    <w:rsid w:val="00F63BED"/>
    <w:rsid w:val="00F65531"/>
    <w:rsid w:val="00F66C84"/>
    <w:rsid w:val="00F70AB9"/>
    <w:rsid w:val="00F764F0"/>
    <w:rsid w:val="00F8637A"/>
    <w:rsid w:val="00F97257"/>
    <w:rsid w:val="00FA0263"/>
    <w:rsid w:val="00FB1FCB"/>
    <w:rsid w:val="00FB38EF"/>
    <w:rsid w:val="00FB6220"/>
    <w:rsid w:val="00FC4451"/>
    <w:rsid w:val="00FD4C81"/>
    <w:rsid w:val="00FD737E"/>
    <w:rsid w:val="00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E25A86-2A85-4378-B246-3D0219C7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ASKT1241</dc:creator>
  <cp:keywords/>
  <dc:description/>
  <cp:lastModifiedBy>ASKT1241</cp:lastModifiedBy>
  <cp:revision>6</cp:revision>
  <dcterms:created xsi:type="dcterms:W3CDTF">2016-08-23T01:52:00Z</dcterms:created>
  <dcterms:modified xsi:type="dcterms:W3CDTF">2016-08-23T02:26:00Z</dcterms:modified>
</cp:coreProperties>
</file>